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BE41">
      <w:pPr>
        <w:spacing w:before="156" w:beforeLines="50" w:after="156" w:afterLines="50" w:line="360" w:lineRule="exact"/>
        <w:ind w:right="170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bookmarkStart w:id="1" w:name="_GoBack"/>
      <w:bookmarkEnd w:id="1"/>
    </w:p>
    <w:tbl>
      <w:tblPr>
        <w:tblStyle w:val="2"/>
        <w:tblW w:w="94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78"/>
        <w:gridCol w:w="1096"/>
        <w:gridCol w:w="1388"/>
        <w:gridCol w:w="1144"/>
        <w:gridCol w:w="1305"/>
        <w:gridCol w:w="2311"/>
      </w:tblGrid>
      <w:tr w14:paraId="3E99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1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BE0FB9E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优秀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志愿者申报表</w:t>
            </w:r>
          </w:p>
        </w:tc>
      </w:tr>
      <w:tr w14:paraId="287A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AE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所在学院：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（学院全称）</w:t>
            </w:r>
          </w:p>
        </w:tc>
      </w:tr>
      <w:tr w14:paraId="6E6D8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2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29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E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21B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男/女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B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10A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x族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A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14:paraId="4DB7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A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    年月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8C61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例：2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.07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A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    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2FE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13"/>
                <w:szCs w:val="16"/>
              </w:rPr>
              <w:t>中共党员/中共预备党员/共青团员/群众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4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BEF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20xx级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475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48B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2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9BFC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例：财务管理专业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4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4F02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级财务管理一班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B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43A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A2D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67C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37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所在志愿服务组织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168E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</w:rPr>
              <w:t>例：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社会公益协会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</w:rPr>
              <w:t>（组织全称）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9F1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98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A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何时开始参加      抗疫志愿服务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24E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xxxx年x月x日-xxxx年x月x日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9D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1BC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6E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主要服务项目内容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D6E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7B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抗疫累计服务时长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505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xx小时</w:t>
            </w:r>
          </w:p>
        </w:tc>
      </w:tr>
      <w:tr w14:paraId="0972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B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事迹</w:t>
            </w:r>
          </w:p>
          <w:p w14:paraId="52436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（800字）</w:t>
            </w:r>
          </w:p>
        </w:tc>
        <w:tc>
          <w:tcPr>
            <w:tcW w:w="8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2F7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（可加页填写，附证书照片等支撑材料）</w:t>
            </w:r>
          </w:p>
        </w:tc>
      </w:tr>
      <w:tr w14:paraId="3432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F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  <w:p w14:paraId="28959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5FF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盖章：                  年   月   日</w:t>
            </w:r>
          </w:p>
        </w:tc>
      </w:tr>
      <w:tr w14:paraId="1879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B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  <w:p w14:paraId="4EE10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5AE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盖章：                  年   月   日</w:t>
            </w:r>
          </w:p>
        </w:tc>
      </w:tr>
      <w:tr w14:paraId="7D535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0ADA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562E5190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Hlk129875112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共青团武汉工程科技学院委员会组织部 制</w:t>
            </w:r>
            <w:bookmarkEnd w:id="0"/>
          </w:p>
        </w:tc>
      </w:tr>
    </w:tbl>
    <w:p w14:paraId="53F4F4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7758"/>
    <w:rsid w:val="13267A75"/>
    <w:rsid w:val="5EE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2025-03-11T10:51:57Z</dcterms:created>
  <dc:creator>35236</dc:creator>
  <cp:lastModifiedBy>！！！</cp:lastModifiedBy>
  <dcterms:modified xsi:type="dcterms:W3CDTF">2025-03-11T11:12:15Z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4DCCA7A0441A46929B4EB4A44E15EC8F_12</vt:lpwstr>
  </property>
</Properties>
</file>