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2D00AC">
      <w:pPr>
        <w:spacing w:before="156" w:beforeLines="50" w:after="156" w:afterLines="50" w:line="360" w:lineRule="exact"/>
        <w:ind w:right="1701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附件十：</w:t>
      </w:r>
      <w:bookmarkStart w:id="0" w:name="_GoBack"/>
      <w:bookmarkEnd w:id="0"/>
    </w:p>
    <w:tbl>
      <w:tblPr>
        <w:tblStyle w:val="2"/>
        <w:tblW w:w="102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680"/>
        <w:gridCol w:w="1400"/>
        <w:gridCol w:w="1600"/>
        <w:gridCol w:w="1227"/>
        <w:gridCol w:w="1511"/>
        <w:gridCol w:w="1743"/>
      </w:tblGrid>
      <w:tr w14:paraId="6DAC01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72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 w14:paraId="46FA272A">
            <w:pPr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  <w:lang w:val="en-US" w:eastAsia="zh-CN" w:bidi="ar"/>
              </w:rPr>
              <w:t>双创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  <w:lang w:bidi="ar"/>
              </w:rPr>
              <w:t>先锋申报表</w:t>
            </w:r>
          </w:p>
        </w:tc>
      </w:tr>
      <w:tr w14:paraId="5EFD5F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AC9F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F1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C5E44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3B71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男/女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ABEE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A0F10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2"/>
                <w:szCs w:val="22"/>
              </w:rPr>
              <w:t>例：2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00</w:t>
            </w:r>
            <w:r>
              <w:rPr>
                <w:rFonts w:hint="eastAsia" w:ascii="宋体" w:hAnsi="宋体" w:cs="宋体"/>
                <w:color w:val="FF0000"/>
                <w:sz w:val="22"/>
                <w:szCs w:val="22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FF0000"/>
                <w:sz w:val="22"/>
                <w:szCs w:val="22"/>
              </w:rPr>
              <w:t>.07</w:t>
            </w:r>
          </w:p>
        </w:tc>
        <w:tc>
          <w:tcPr>
            <w:tcW w:w="17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7E79D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照片</w:t>
            </w:r>
          </w:p>
        </w:tc>
      </w:tr>
      <w:tr w14:paraId="1A23AC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2C6C1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9C0A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E25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AC702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2"/>
                <w:szCs w:val="22"/>
                <w:lang w:bidi="ar"/>
              </w:rPr>
              <w:t>（学院全称）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B949B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专业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75B941">
            <w:pPr>
              <w:jc w:val="center"/>
              <w:rPr>
                <w:rFonts w:hint="eastAsia"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xx专业</w:t>
            </w: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6088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4A496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B3E1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面貌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1786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/>
                <w:color w:val="FF0000"/>
                <w:sz w:val="13"/>
                <w:szCs w:val="16"/>
              </w:rPr>
              <w:t>中共党员/中共预备党员/共青团员/群众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3750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毕业时间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8A6E2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4CF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BD9DA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74355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32CE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D1DE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企业/项目名称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AC17E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A21A1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32D2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62D2F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办公</w:t>
            </w:r>
          </w:p>
          <w:p w14:paraId="05FBB814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741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971AF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4180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8279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1DBD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所属</w:t>
            </w:r>
          </w:p>
          <w:p w14:paraId="53049D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领域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40D2C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6F49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主要产品或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主营业务</w:t>
            </w:r>
          </w:p>
        </w:tc>
        <w:tc>
          <w:tcPr>
            <w:tcW w:w="4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514C8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30B5B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1DFA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法人</w:t>
            </w:r>
          </w:p>
          <w:p w14:paraId="72A00FA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代表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A24CE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696BE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总经理</w:t>
            </w:r>
          </w:p>
        </w:tc>
        <w:tc>
          <w:tcPr>
            <w:tcW w:w="4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9127A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78E1F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0736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成立</w:t>
            </w:r>
          </w:p>
          <w:p w14:paraId="6DB20E3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316DB9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876A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营业收</w:t>
            </w:r>
          </w:p>
          <w:p w14:paraId="6849777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入情况</w:t>
            </w:r>
          </w:p>
        </w:tc>
        <w:tc>
          <w:tcPr>
            <w:tcW w:w="4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9AA4B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4E877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8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B3D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个人创业事迹</w:t>
            </w:r>
          </w:p>
        </w:tc>
        <w:tc>
          <w:tcPr>
            <w:tcW w:w="91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CBFEF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  <w:t>包括主要创新创业经历及事迹，要求文字简洁、客观真实，字数不超过1000字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0974B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3E02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创业企业情况</w:t>
            </w:r>
          </w:p>
        </w:tc>
        <w:tc>
          <w:tcPr>
            <w:tcW w:w="91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A8A8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hint="eastAsia" w:ascii="宋体" w:hAnsi="宋体" w:cs="宋体"/>
                <w:color w:val="FF0000"/>
                <w:kern w:val="0"/>
                <w:sz w:val="24"/>
                <w:lang w:bidi="ar"/>
              </w:rPr>
              <w:t>包括企业发展历程、团队管理、主营业务及产品、商业模式、技术创新、已取得的经济社会效应，要求简明扼要、重点突出，字数不超过1000字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）</w:t>
            </w:r>
          </w:p>
        </w:tc>
      </w:tr>
      <w:tr w14:paraId="2A319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2F28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学院推荐意见</w:t>
            </w:r>
          </w:p>
        </w:tc>
        <w:tc>
          <w:tcPr>
            <w:tcW w:w="91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D81B700"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签章：          年   月   日</w:t>
            </w:r>
          </w:p>
        </w:tc>
      </w:tr>
      <w:tr w14:paraId="233B0E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2A0A7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</w:t>
            </w:r>
          </w:p>
          <w:p w14:paraId="394A128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意见</w:t>
            </w:r>
          </w:p>
        </w:tc>
        <w:tc>
          <w:tcPr>
            <w:tcW w:w="91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84C100"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签章：          年   月   日</w:t>
            </w:r>
          </w:p>
        </w:tc>
      </w:tr>
      <w:tr w14:paraId="6B307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11" w:type="dxa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0497A3DC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9161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noWrap/>
            <w:vAlign w:val="bottom"/>
          </w:tcPr>
          <w:p w14:paraId="49DE45D6"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共青团武汉工程科技学院委员会组织部 制</w:t>
            </w:r>
          </w:p>
        </w:tc>
      </w:tr>
    </w:tbl>
    <w:p w14:paraId="4D616B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61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2025-03-11T10:51:59Z</dcterms:created>
  <dc:creator>35236</dc:creator>
  <cp:lastModifiedBy>！！！</cp:lastModifiedBy>
  <dcterms:modified xsi:type="dcterms:W3CDTF">2025-03-11T11:13:26Z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eyJoZGlkIjoiYzM3M2RjY2I4NGY2ZmQ0ZDE0YmRkOGJkZTY4ZmVlZmEiLCJ1c2VySWQiOiIxMzYzNjYwMTEzIn0=</vt:lpwstr>
  </property>
  <property fmtid="{D5CDD505-2E9C-101B-9397-08002B2CF9AE}" pid="4" name="ICV">
    <vt:lpwstr>71009A74538E4BBB8BD514210F31A2CA_12</vt:lpwstr>
  </property>
</Properties>
</file>