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03474">
      <w:pPr>
        <w:spacing w:line="360" w:lineRule="auto"/>
        <w:jc w:val="center"/>
        <w:rPr>
          <w:rFonts w:hint="eastAsia" w:ascii="黑体" w:hAnsi="黑体" w:eastAsia="黑体" w:cs="黑体"/>
          <w:b/>
          <w:sz w:val="36"/>
        </w:rPr>
      </w:pPr>
      <w:r>
        <w:rPr>
          <w:rFonts w:hint="eastAsia" w:ascii="黑体" w:hAnsi="黑体" w:eastAsia="黑体" w:cs="黑体"/>
          <w:b/>
          <w:sz w:val="36"/>
          <w:lang w:val="en-US" w:eastAsia="zh-CN"/>
        </w:rPr>
        <w:t>2025年暑期</w:t>
      </w:r>
      <w:r>
        <w:rPr>
          <w:rFonts w:hint="eastAsia" w:ascii="黑体" w:hAnsi="黑体" w:eastAsia="黑体" w:cs="黑体"/>
          <w:b/>
          <w:sz w:val="36"/>
        </w:rPr>
        <w:t>“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三下乡</w:t>
      </w:r>
      <w:r>
        <w:rPr>
          <w:rFonts w:hint="eastAsia" w:ascii="黑体" w:hAnsi="黑体" w:eastAsia="黑体" w:cs="黑体"/>
          <w:b/>
          <w:sz w:val="36"/>
        </w:rPr>
        <w:t>”校级团队答辩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书及答辩</w:t>
      </w:r>
      <w:r>
        <w:rPr>
          <w:rFonts w:hint="eastAsia" w:ascii="黑体" w:hAnsi="黑体" w:eastAsia="黑体" w:cs="黑体"/>
          <w:b/>
          <w:sz w:val="36"/>
        </w:rPr>
        <w:t>要求</w:t>
      </w:r>
    </w:p>
    <w:p w14:paraId="619C323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val="en-US" w:eastAsia="zh-CN"/>
        </w:rPr>
        <w:t>校级团队答辩</w:t>
      </w:r>
      <w:r>
        <w:rPr>
          <w:sz w:val="28"/>
          <w:szCs w:val="28"/>
        </w:rPr>
        <w:t>书</w:t>
      </w:r>
    </w:p>
    <w:p w14:paraId="41FC6F77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题目用小二号黑体字。</w:t>
      </w:r>
    </w:p>
    <w:p w14:paraId="06AE2EB8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正文中的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级标题用四号宋体字，标题行设置段落格式段前空0.5行，段后空0行。</w:t>
      </w:r>
    </w:p>
    <w:p w14:paraId="6CC9D940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正文用小四号宋体字，数字及字母等采用Times New Roman格式，1.5倍行距。</w:t>
      </w:r>
    </w:p>
    <w:p w14:paraId="3F46DFC6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首行缩进2字符。</w:t>
      </w:r>
    </w:p>
    <w:p w14:paraId="2907DFAE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各类文字材料均采用A4纸打印，页面设置上下2.5cm，左2.8 cm，右2.5cm，一律左侧装订，页码位于右下角。</w:t>
      </w:r>
    </w:p>
    <w:p w14:paraId="59776BA3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</w:rPr>
        <w:t>若文档内含有表格性文字，表格应有表题，位于表格上方，居中粗体。</w:t>
      </w:r>
    </w:p>
    <w:p w14:paraId="7302B60F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</w:rPr>
        <w:t>若表格需跨页，则重复标题行，且要注意跨页时上下页的内表格要完整，不要出现同一个格的内容上下跨页的情况。</w:t>
      </w:r>
    </w:p>
    <w:p w14:paraId="0E0BC433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</w:rPr>
        <w:t>若一个文档中含有多个表格，应对表格进行排序，并在表题中标明顺序。</w:t>
      </w:r>
    </w:p>
    <w:p w14:paraId="4AE11B79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</w:rPr>
        <w:t>表格宽度应不超过页面版心，且美观大方；如个别表格需横向打印，应在表格前后插入分节符，调整表格所在页面纸张方向。</w:t>
      </w:r>
    </w:p>
    <w:p w14:paraId="12D487D6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 w14:paraId="04533FD8">
      <w:pPr>
        <w:spacing w:line="360" w:lineRule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二、</w:t>
      </w:r>
      <w:r>
        <w:rPr>
          <w:rFonts w:hint="eastAsia"/>
          <w:sz w:val="28"/>
          <w:lang w:val="en-US" w:eastAsia="zh-CN"/>
        </w:rPr>
        <w:t>校级团队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答辩要求</w:t>
      </w:r>
    </w:p>
    <w:p w14:paraId="106458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答辩PPT要求背景清晰，内容精炼，且不得插入背景音乐。</w:t>
      </w:r>
    </w:p>
    <w:p w14:paraId="4F8CB93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活动类别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明确所属类别（如乡村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地方调研</w:t>
      </w:r>
      <w:r>
        <w:rPr>
          <w:rFonts w:hint="eastAsia" w:ascii="宋体" w:hAnsi="宋体" w:eastAsia="宋体" w:cs="宋体"/>
          <w:sz w:val="24"/>
          <w:szCs w:val="24"/>
        </w:rPr>
        <w:t>等）。</w:t>
      </w:r>
    </w:p>
    <w:p w14:paraId="40A1F9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活动时间地点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具体日期、地点（精确到村镇/社区）。</w:t>
      </w:r>
    </w:p>
    <w:p w14:paraId="35A9F20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目的及意义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分点阐述社会需求、团队目标、实践价值。</w:t>
      </w:r>
    </w:p>
    <w:p w14:paraId="70744B7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可行性分析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包括资源支持（校方/地方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地方需出示资源支持凭证</w:t>
      </w:r>
      <w:r>
        <w:rPr>
          <w:rFonts w:hint="eastAsia" w:ascii="宋体" w:hAnsi="宋体" w:eastAsia="宋体" w:cs="宋体"/>
          <w:sz w:val="24"/>
          <w:szCs w:val="24"/>
        </w:rPr>
        <w:t>）、团队优势、前期调研数据等。</w:t>
      </w:r>
    </w:p>
    <w:p w14:paraId="2CD2666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主要内容及安排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按日程表展示活动流程（含每日任务、人员分工）。</w:t>
      </w:r>
    </w:p>
    <w:p w14:paraId="23F021D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预期成果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量化成果（如调研报告、服务人次）与社会影响。</w:t>
      </w:r>
    </w:p>
    <w:p w14:paraId="3B7DCFC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安全与应急预案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列出风险点（如天气、交通）及对应措施，附紧急联系人信息。</w:t>
      </w:r>
    </w:p>
    <w:p w14:paraId="4BCB815E">
      <w:pPr>
        <w:spacing w:line="360" w:lineRule="auto"/>
        <w:ind w:firstLine="480" w:firstLineChars="200"/>
        <w:rPr>
          <w:sz w:val="28"/>
        </w:rPr>
      </w:pPr>
      <w:r>
        <w:rPr>
          <w:rFonts w:hint="eastAsia" w:ascii="宋体" w:hAnsi="宋体" w:eastAsia="宋体" w:cs="宋体"/>
          <w:sz w:val="24"/>
          <w:szCs w:val="24"/>
        </w:rPr>
        <w:t>8. 经费预算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表格形式呈现，分类清晰（交通、物资、宣传等），总金额加粗标注。</w:t>
      </w:r>
    </w:p>
    <w:p w14:paraId="22A4FCEB">
      <w:pPr>
        <w:spacing w:line="360" w:lineRule="auto"/>
        <w:ind w:firstLine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如有问题请联系校团委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科创实践部负责人。</w:t>
      </w:r>
    </w:p>
    <w:p w14:paraId="19EBDA16">
      <w:pPr>
        <w:spacing w:line="360" w:lineRule="auto"/>
        <w:ind w:firstLine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钱泓玮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18815036107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QQ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highlight w:val="none"/>
          <w:shd w:val="clear" w:fill="FFFFFF"/>
        </w:rPr>
        <w:t>1309949517</w:t>
      </w:r>
    </w:p>
    <w:p w14:paraId="08E13558">
      <w:pPr>
        <w:spacing w:line="360" w:lineRule="auto"/>
        <w:ind w:firstLine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余思沂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18186992930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QQ：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3288396428</w:t>
      </w:r>
    </w:p>
    <w:p w14:paraId="4B575E9A">
      <w:pPr>
        <w:spacing w:line="360" w:lineRule="auto"/>
        <w:ind w:firstLine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9FBFCFF">
      <w:pPr>
        <w:spacing w:line="360" w:lineRule="auto"/>
        <w:ind w:firstLine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E0D3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432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A4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658B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3D46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C7A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00A07089"/>
    <w:rsid w:val="00007C4C"/>
    <w:rsid w:val="00020A21"/>
    <w:rsid w:val="00020CF6"/>
    <w:rsid w:val="00023D30"/>
    <w:rsid w:val="00052522"/>
    <w:rsid w:val="000558DA"/>
    <w:rsid w:val="000625BC"/>
    <w:rsid w:val="00084599"/>
    <w:rsid w:val="000A1497"/>
    <w:rsid w:val="000A197E"/>
    <w:rsid w:val="000A6D76"/>
    <w:rsid w:val="000B48FB"/>
    <w:rsid w:val="000C0688"/>
    <w:rsid w:val="000F0970"/>
    <w:rsid w:val="00116E8D"/>
    <w:rsid w:val="00117361"/>
    <w:rsid w:val="001313FD"/>
    <w:rsid w:val="00151388"/>
    <w:rsid w:val="00155A45"/>
    <w:rsid w:val="0017359B"/>
    <w:rsid w:val="00174187"/>
    <w:rsid w:val="001B17B9"/>
    <w:rsid w:val="001B3ACB"/>
    <w:rsid w:val="001B4C50"/>
    <w:rsid w:val="001B7B0D"/>
    <w:rsid w:val="001F19BF"/>
    <w:rsid w:val="001F4FF6"/>
    <w:rsid w:val="001F64B4"/>
    <w:rsid w:val="00205638"/>
    <w:rsid w:val="00242429"/>
    <w:rsid w:val="00243775"/>
    <w:rsid w:val="00247A56"/>
    <w:rsid w:val="00252146"/>
    <w:rsid w:val="00255A50"/>
    <w:rsid w:val="00297BD0"/>
    <w:rsid w:val="002B4226"/>
    <w:rsid w:val="002B552F"/>
    <w:rsid w:val="002E47B7"/>
    <w:rsid w:val="00306D60"/>
    <w:rsid w:val="003339B7"/>
    <w:rsid w:val="0034317D"/>
    <w:rsid w:val="00343499"/>
    <w:rsid w:val="003721E9"/>
    <w:rsid w:val="00383619"/>
    <w:rsid w:val="003A196D"/>
    <w:rsid w:val="003A431F"/>
    <w:rsid w:val="003B7247"/>
    <w:rsid w:val="003C0CF3"/>
    <w:rsid w:val="003E1AD7"/>
    <w:rsid w:val="003F5D25"/>
    <w:rsid w:val="003F5EF1"/>
    <w:rsid w:val="004032B2"/>
    <w:rsid w:val="00420BA8"/>
    <w:rsid w:val="004228E0"/>
    <w:rsid w:val="0044015C"/>
    <w:rsid w:val="00442818"/>
    <w:rsid w:val="0045261B"/>
    <w:rsid w:val="00461029"/>
    <w:rsid w:val="00494B76"/>
    <w:rsid w:val="004B0EE7"/>
    <w:rsid w:val="004C5093"/>
    <w:rsid w:val="004D388E"/>
    <w:rsid w:val="004D48F1"/>
    <w:rsid w:val="004E09D7"/>
    <w:rsid w:val="004E36B4"/>
    <w:rsid w:val="004F351C"/>
    <w:rsid w:val="004F5113"/>
    <w:rsid w:val="005118E2"/>
    <w:rsid w:val="00514401"/>
    <w:rsid w:val="005239CC"/>
    <w:rsid w:val="00527C12"/>
    <w:rsid w:val="0053127C"/>
    <w:rsid w:val="00554306"/>
    <w:rsid w:val="005735F5"/>
    <w:rsid w:val="005800E4"/>
    <w:rsid w:val="00581195"/>
    <w:rsid w:val="00582188"/>
    <w:rsid w:val="0058231F"/>
    <w:rsid w:val="0059267F"/>
    <w:rsid w:val="00593585"/>
    <w:rsid w:val="00594FC0"/>
    <w:rsid w:val="005A2686"/>
    <w:rsid w:val="005A7620"/>
    <w:rsid w:val="005B2014"/>
    <w:rsid w:val="005B7FDB"/>
    <w:rsid w:val="005C455D"/>
    <w:rsid w:val="005E1DB8"/>
    <w:rsid w:val="005E437B"/>
    <w:rsid w:val="005F3CF3"/>
    <w:rsid w:val="00610628"/>
    <w:rsid w:val="00620FFA"/>
    <w:rsid w:val="006247A4"/>
    <w:rsid w:val="00634311"/>
    <w:rsid w:val="0064258B"/>
    <w:rsid w:val="006666E0"/>
    <w:rsid w:val="00684554"/>
    <w:rsid w:val="00693D5A"/>
    <w:rsid w:val="006B28D0"/>
    <w:rsid w:val="006B34B7"/>
    <w:rsid w:val="006C4202"/>
    <w:rsid w:val="006E7266"/>
    <w:rsid w:val="007016FE"/>
    <w:rsid w:val="0070598A"/>
    <w:rsid w:val="007061FE"/>
    <w:rsid w:val="00710839"/>
    <w:rsid w:val="00720E2C"/>
    <w:rsid w:val="007508D0"/>
    <w:rsid w:val="00751A49"/>
    <w:rsid w:val="00752E1F"/>
    <w:rsid w:val="00755C4B"/>
    <w:rsid w:val="00765E2D"/>
    <w:rsid w:val="00783B04"/>
    <w:rsid w:val="00785E12"/>
    <w:rsid w:val="00791BF1"/>
    <w:rsid w:val="00791DA5"/>
    <w:rsid w:val="00796D41"/>
    <w:rsid w:val="00797001"/>
    <w:rsid w:val="007A11CC"/>
    <w:rsid w:val="007B20A9"/>
    <w:rsid w:val="007B65B9"/>
    <w:rsid w:val="007C28E3"/>
    <w:rsid w:val="007D7AF1"/>
    <w:rsid w:val="007E5444"/>
    <w:rsid w:val="007E7616"/>
    <w:rsid w:val="0080376F"/>
    <w:rsid w:val="00822F54"/>
    <w:rsid w:val="00860F08"/>
    <w:rsid w:val="00864E2D"/>
    <w:rsid w:val="008841EC"/>
    <w:rsid w:val="00891AD6"/>
    <w:rsid w:val="00893DDD"/>
    <w:rsid w:val="00896F8C"/>
    <w:rsid w:val="008C19AC"/>
    <w:rsid w:val="008D1041"/>
    <w:rsid w:val="00903D92"/>
    <w:rsid w:val="009064EB"/>
    <w:rsid w:val="00932C00"/>
    <w:rsid w:val="00935BA0"/>
    <w:rsid w:val="009409E5"/>
    <w:rsid w:val="00972600"/>
    <w:rsid w:val="009907E6"/>
    <w:rsid w:val="009A126F"/>
    <w:rsid w:val="009A7F25"/>
    <w:rsid w:val="009C28F9"/>
    <w:rsid w:val="009C7A5A"/>
    <w:rsid w:val="00A07089"/>
    <w:rsid w:val="00A07E95"/>
    <w:rsid w:val="00A43576"/>
    <w:rsid w:val="00A47C08"/>
    <w:rsid w:val="00A67592"/>
    <w:rsid w:val="00A675A6"/>
    <w:rsid w:val="00A70106"/>
    <w:rsid w:val="00A815B1"/>
    <w:rsid w:val="00A83592"/>
    <w:rsid w:val="00A911E9"/>
    <w:rsid w:val="00AA56CB"/>
    <w:rsid w:val="00AC0336"/>
    <w:rsid w:val="00AD73B3"/>
    <w:rsid w:val="00AE0BD2"/>
    <w:rsid w:val="00AE329D"/>
    <w:rsid w:val="00AF6987"/>
    <w:rsid w:val="00B003CA"/>
    <w:rsid w:val="00B30699"/>
    <w:rsid w:val="00BB2510"/>
    <w:rsid w:val="00C01C4C"/>
    <w:rsid w:val="00C305C3"/>
    <w:rsid w:val="00C34EC8"/>
    <w:rsid w:val="00C45C55"/>
    <w:rsid w:val="00C77AA5"/>
    <w:rsid w:val="00CA1540"/>
    <w:rsid w:val="00CA1576"/>
    <w:rsid w:val="00CB43F5"/>
    <w:rsid w:val="00CF3A7F"/>
    <w:rsid w:val="00CF4108"/>
    <w:rsid w:val="00CF679B"/>
    <w:rsid w:val="00CF7C47"/>
    <w:rsid w:val="00D06236"/>
    <w:rsid w:val="00D15F5B"/>
    <w:rsid w:val="00D20288"/>
    <w:rsid w:val="00D35227"/>
    <w:rsid w:val="00D45F3A"/>
    <w:rsid w:val="00D57547"/>
    <w:rsid w:val="00D57762"/>
    <w:rsid w:val="00D71012"/>
    <w:rsid w:val="00D82225"/>
    <w:rsid w:val="00D916FE"/>
    <w:rsid w:val="00DA78E7"/>
    <w:rsid w:val="00DB7301"/>
    <w:rsid w:val="00DB7C3B"/>
    <w:rsid w:val="00DC2340"/>
    <w:rsid w:val="00DC7295"/>
    <w:rsid w:val="00DD2F6C"/>
    <w:rsid w:val="00DD53CF"/>
    <w:rsid w:val="00DF1C61"/>
    <w:rsid w:val="00E16C15"/>
    <w:rsid w:val="00E16F49"/>
    <w:rsid w:val="00E213D6"/>
    <w:rsid w:val="00E25F8A"/>
    <w:rsid w:val="00E30B5D"/>
    <w:rsid w:val="00E310D0"/>
    <w:rsid w:val="00E55826"/>
    <w:rsid w:val="00E94990"/>
    <w:rsid w:val="00EA0CC7"/>
    <w:rsid w:val="00EA4885"/>
    <w:rsid w:val="00EC6E49"/>
    <w:rsid w:val="00EE22EE"/>
    <w:rsid w:val="00EE53BE"/>
    <w:rsid w:val="00F17EA4"/>
    <w:rsid w:val="00F270F0"/>
    <w:rsid w:val="00F272B9"/>
    <w:rsid w:val="00F45ECF"/>
    <w:rsid w:val="00F713B0"/>
    <w:rsid w:val="00F74DE7"/>
    <w:rsid w:val="00F8512F"/>
    <w:rsid w:val="00F87D35"/>
    <w:rsid w:val="00F94FEE"/>
    <w:rsid w:val="00FA4F78"/>
    <w:rsid w:val="00FB1065"/>
    <w:rsid w:val="00FB62B5"/>
    <w:rsid w:val="00FC11DF"/>
    <w:rsid w:val="00FC2D35"/>
    <w:rsid w:val="00FD1B51"/>
    <w:rsid w:val="00FD3530"/>
    <w:rsid w:val="00FF1325"/>
    <w:rsid w:val="00FF1C7C"/>
    <w:rsid w:val="00FF2FEF"/>
    <w:rsid w:val="00FF3444"/>
    <w:rsid w:val="02CF4D69"/>
    <w:rsid w:val="04536CA9"/>
    <w:rsid w:val="05CD445B"/>
    <w:rsid w:val="09A57C56"/>
    <w:rsid w:val="0A3A638F"/>
    <w:rsid w:val="0E8C5BCA"/>
    <w:rsid w:val="12877BE7"/>
    <w:rsid w:val="15B257E6"/>
    <w:rsid w:val="23C31EA6"/>
    <w:rsid w:val="242A1ABE"/>
    <w:rsid w:val="269D7007"/>
    <w:rsid w:val="30EC00C5"/>
    <w:rsid w:val="359C0F20"/>
    <w:rsid w:val="3AC5794D"/>
    <w:rsid w:val="617A48F8"/>
    <w:rsid w:val="62A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yddn</Company>
  <Pages>2</Pages>
  <Words>664</Words>
  <Characters>753</Characters>
  <Lines>3</Lines>
  <Paragraphs>1</Paragraphs>
  <TotalTime>11</TotalTime>
  <ScaleCrop>false</ScaleCrop>
  <LinksUpToDate>false</LinksUpToDate>
  <CharactersWithSpaces>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2017-05-06T04:34:00Z</dcterms:created>
  <dc:creator>Vostrol 3558</dc:creator>
  <cp:lastModifiedBy>WPS_1700812124</cp:lastModifiedBy>
  <dcterms:modified xsi:type="dcterms:W3CDTF">2025-04-27T11:02:57Z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41AC7244E89D4F85BAB130D0617EB950_13</vt:lpwstr>
  </property>
  <property fmtid="{D5CDD505-2E9C-101B-9397-08002B2CF9AE}" pid="4" name="KSOTemplateDocerSaveRecord">
    <vt:lpwstr>eyJoZGlkIjoiNzRhMThjYjU1ZTY0MjE1NzJlY2Q2YWMwYjZmNDJjN2EiLCJ1c2VySWQiOiIxNTYwNDcxNTg0In0=</vt:lpwstr>
  </property>
</Properties>
</file>