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68FDF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center"/>
        <w:rPr>
          <w:rFonts w:hint="default" w:ascii="仿宋_GB2312" w:eastAsia="仿宋_GB2312" w:cs="仿宋_GB2312"/>
          <w:b/>
          <w:bCs/>
          <w:color w:val="000000"/>
          <w:kern w:val="2"/>
          <w:sz w:val="37"/>
          <w:szCs w:val="37"/>
        </w:rPr>
      </w:pPr>
      <w:r>
        <w:rPr>
          <w:rFonts w:hint="default" w:ascii="仿宋_GB2312" w:hAnsi="Times New Roman" w:eastAsia="仿宋_GB2312" w:cs="仿宋_GB2312"/>
          <w:b/>
          <w:bCs/>
          <w:color w:val="000000"/>
          <w:kern w:val="2"/>
          <w:sz w:val="37"/>
          <w:szCs w:val="37"/>
          <w:lang w:val="en-US" w:eastAsia="zh-CN" w:bidi="ar"/>
        </w:rPr>
        <w:t>202</w:t>
      </w:r>
      <w:r>
        <w:rPr>
          <w:rFonts w:hint="eastAsia" w:ascii="仿宋_GB2312" w:eastAsia="仿宋_GB2312" w:cs="仿宋_GB2312"/>
          <w:b/>
          <w:bCs/>
          <w:color w:val="000000"/>
          <w:kern w:val="2"/>
          <w:sz w:val="37"/>
          <w:szCs w:val="37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b/>
          <w:bCs/>
          <w:color w:val="000000"/>
          <w:kern w:val="2"/>
          <w:sz w:val="37"/>
          <w:szCs w:val="37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7"/>
          <w:szCs w:val="37"/>
          <w:lang w:val="en-US" w:eastAsia="zh-CN" w:bidi="ar"/>
        </w:rPr>
        <w:t>大学生</w:t>
      </w:r>
      <w:r>
        <w:rPr>
          <w:rFonts w:hint="default" w:ascii="仿宋_GB2312" w:hAnsi="Times New Roman" w:eastAsia="仿宋_GB2312" w:cs="仿宋_GB2312"/>
          <w:b/>
          <w:bCs/>
          <w:color w:val="000000"/>
          <w:kern w:val="2"/>
          <w:sz w:val="37"/>
          <w:szCs w:val="37"/>
          <w:lang w:val="en-US" w:eastAsia="zh-CN" w:bidi="ar"/>
        </w:rPr>
        <w:t>暑期“三下乡”社会实践</w:t>
      </w:r>
    </w:p>
    <w:p w14:paraId="4E569A9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center"/>
        <w:rPr>
          <w:rFonts w:hint="default" w:ascii="仿宋_GB2312" w:eastAsia="仿宋_GB2312" w:cs="仿宋_GB2312"/>
          <w:b/>
          <w:bCs/>
          <w:color w:val="000000"/>
          <w:kern w:val="2"/>
          <w:sz w:val="37"/>
          <w:szCs w:val="37"/>
        </w:rPr>
      </w:pPr>
      <w:r>
        <w:rPr>
          <w:rFonts w:hint="default" w:ascii="仿宋_GB2312" w:hAnsi="Times New Roman" w:eastAsia="仿宋_GB2312" w:cs="仿宋_GB2312"/>
          <w:b/>
          <w:bCs/>
          <w:color w:val="000000"/>
          <w:kern w:val="2"/>
          <w:sz w:val="37"/>
          <w:szCs w:val="37"/>
          <w:lang w:val="en-US" w:eastAsia="zh-CN" w:bidi="ar"/>
        </w:rPr>
        <w:t xml:space="preserve">团队成员信息登记表 </w:t>
      </w:r>
    </w:p>
    <w:p w14:paraId="70A1A1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</w:pPr>
    </w:p>
    <w:p w14:paraId="36EC51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</w:pPr>
    </w:p>
    <w:p w14:paraId="3A4A2B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宋体" w:eastAsia="宋体" w:cs="宋体"/>
          <w:color w:val="000000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4"/>
          <w:lang w:val="en-US" w:eastAsia="zh-CN" w:bidi="ar"/>
        </w:rPr>
        <w:t>推荐单位（签章）</w:t>
      </w:r>
      <w:r>
        <w:rPr>
          <w:rFonts w:hint="default" w:ascii="仿宋_GB2312" w:hAnsi="Times New Roman" w:eastAsia="仿宋_GB2312" w:cs="仿宋_GB2312"/>
          <w:color w:val="000000"/>
          <w:kern w:val="2"/>
          <w:sz w:val="24"/>
          <w:szCs w:val="24"/>
          <w:u w:val="single"/>
          <w:lang w:val="en-US" w:eastAsia="zh-CN" w:bidi="ar"/>
        </w:rPr>
        <w:t>xx学院团总支部</w:t>
      </w:r>
    </w:p>
    <w:p w14:paraId="77F55D7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4"/>
        <w:gridCol w:w="1264"/>
        <w:gridCol w:w="1792"/>
        <w:gridCol w:w="1020"/>
        <w:gridCol w:w="810"/>
        <w:gridCol w:w="1043"/>
        <w:gridCol w:w="1527"/>
      </w:tblGrid>
      <w:tr w14:paraId="5460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95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团队名称</w:t>
            </w:r>
          </w:p>
        </w:tc>
        <w:tc>
          <w:tcPr>
            <w:tcW w:w="7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C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Courier New" w:hAnsi="Courier New" w:eastAsia="宋体" w:cs="宋体"/>
                <w:kern w:val="2"/>
                <w:sz w:val="24"/>
                <w:szCs w:val="24"/>
              </w:rPr>
            </w:pPr>
          </w:p>
        </w:tc>
      </w:tr>
      <w:tr w14:paraId="7F44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A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2A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仿宋_GB2312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6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D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17" w:firstLineChars="49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暑假三下乡实践团队</w:t>
            </w:r>
          </w:p>
        </w:tc>
      </w:tr>
      <w:tr w14:paraId="48B3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B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A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实践地点</w:t>
            </w:r>
          </w:p>
        </w:tc>
        <w:tc>
          <w:tcPr>
            <w:tcW w:w="6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5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594E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1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9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A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F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参与人数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6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52C6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C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57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指 导 老 师 情 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A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A8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第一指导老师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3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第二指导老师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B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96" w:firstLineChars="82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带队老师</w:t>
            </w:r>
          </w:p>
        </w:tc>
      </w:tr>
      <w:tr w14:paraId="6DFC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6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47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5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3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0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eastAsia" w:ascii="仿宋_GB2312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A0B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0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0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1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eastAsia" w:ascii="仿宋_GB2312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F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52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eastAsia" w:ascii="仿宋_GB2312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1E3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A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0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5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7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D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275B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F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D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是否随团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5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仿宋_GB2312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F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9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仿宋_GB2312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 w14:paraId="09B5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1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A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6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电  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9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A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F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7AB7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F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9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9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8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7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50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290C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B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E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A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9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8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7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33C8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5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113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团 队 领 队 情 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89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A3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7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学    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F0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072B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9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专    业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2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4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年    级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D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09C1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0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0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住    址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3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6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E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0292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D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0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手   机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CB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4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55B4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AA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A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BA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C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70" w:firstLineChars="196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5C9C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0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团</w:t>
            </w:r>
          </w:p>
          <w:p w14:paraId="03174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队</w:t>
            </w:r>
          </w:p>
          <w:p w14:paraId="3917E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 w14:paraId="549D3E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 w14:paraId="6439DC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 w14:paraId="20032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仿宋_GB2312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况</w:t>
            </w:r>
          </w:p>
          <w:p w14:paraId="632E1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仿宋_GB2312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D3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F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" w:firstLineChars="2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学  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7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 w14:paraId="65FB83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C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9" w:firstLineChars="8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住  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4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 w14:paraId="0D2F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3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1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8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仿宋_GB2312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5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B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82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19C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4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2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C4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B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E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36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101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2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8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6C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37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3A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A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799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6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5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57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44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7F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6A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63B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0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D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94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57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B2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A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55C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1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C2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7A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D8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9D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3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BD0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F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72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5E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83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2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FF9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A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3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3BE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F0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3E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F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DA4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0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F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19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67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4D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4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824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BE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C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EB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E1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BB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C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DBC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9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6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57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C1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53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D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82B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2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C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75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02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E0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B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5C4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E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5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7C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4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4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1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BA8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7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0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D2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8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B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1A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0B8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0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DA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3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F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7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5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491C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2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8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2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5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0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F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3FFD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5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4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F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0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6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D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0302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AF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B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64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3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D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71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4FF01489"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leftChars="0" w:right="-154" w:firstLine="0" w:firstLineChars="0"/>
        <w:jc w:val="right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仿宋_GB2312" w:hAnsi="Times New Roman" w:eastAsia="仿宋_GB2312" w:cs="仿宋_GB2312"/>
          <w:bCs/>
          <w:color w:val="000000"/>
          <w:kern w:val="2"/>
          <w:sz w:val="24"/>
          <w:szCs w:val="24"/>
          <w:lang w:val="en-US" w:eastAsia="zh-CN" w:bidi="ar"/>
        </w:rPr>
        <w:t>共青团武汉工程科技学院委员会  202</w:t>
      </w:r>
      <w:r>
        <w:rPr>
          <w:rFonts w:hint="eastAsia" w:ascii="仿宋_GB2312" w:eastAsia="仿宋_GB2312" w:cs="仿宋_GB2312"/>
          <w:bCs/>
          <w:color w:val="000000"/>
          <w:kern w:val="2"/>
          <w:sz w:val="24"/>
          <w:szCs w:val="24"/>
          <w:lang w:val="en-US" w:eastAsia="zh-CN" w:bidi="ar"/>
        </w:rPr>
        <w:t>5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bCs/>
          <w:color w:val="000000"/>
          <w:kern w:val="2"/>
          <w:sz w:val="24"/>
          <w:szCs w:val="24"/>
          <w:lang w:val="en-US" w:eastAsia="zh-CN" w:bidi="ar"/>
        </w:rPr>
        <w:t>年5月</w:t>
      </w:r>
    </w:p>
    <w:p w14:paraId="7A530ACD">
      <w:pPr>
        <w:tabs>
          <w:tab w:val="left" w:pos="5175"/>
        </w:tabs>
        <w:spacing w:line="0" w:lineRule="atLeast"/>
        <w:ind w:left="0" w:leftChars="0" w:right="-154" w:firstLine="0" w:firstLineChars="0"/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81CA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83FB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0AF0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B821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E121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7811F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7DA8"/>
    <w:rsid w:val="000B4FD8"/>
    <w:rsid w:val="00112C2E"/>
    <w:rsid w:val="002074FA"/>
    <w:rsid w:val="00265E5F"/>
    <w:rsid w:val="00282CE8"/>
    <w:rsid w:val="002B4F0A"/>
    <w:rsid w:val="002D5B43"/>
    <w:rsid w:val="0034116F"/>
    <w:rsid w:val="00360FDE"/>
    <w:rsid w:val="003D399E"/>
    <w:rsid w:val="003E10B8"/>
    <w:rsid w:val="004900C0"/>
    <w:rsid w:val="004E1840"/>
    <w:rsid w:val="005753FA"/>
    <w:rsid w:val="005C6698"/>
    <w:rsid w:val="006772AD"/>
    <w:rsid w:val="00691B23"/>
    <w:rsid w:val="006B0DB7"/>
    <w:rsid w:val="006C277B"/>
    <w:rsid w:val="006D2F77"/>
    <w:rsid w:val="00701E75"/>
    <w:rsid w:val="007165AB"/>
    <w:rsid w:val="007210CE"/>
    <w:rsid w:val="007F2C66"/>
    <w:rsid w:val="0081392A"/>
    <w:rsid w:val="008F0C72"/>
    <w:rsid w:val="009547BF"/>
    <w:rsid w:val="009F09C7"/>
    <w:rsid w:val="00B354D7"/>
    <w:rsid w:val="00B619E3"/>
    <w:rsid w:val="00B76CD7"/>
    <w:rsid w:val="00C65FB0"/>
    <w:rsid w:val="00C82B99"/>
    <w:rsid w:val="00D22A9B"/>
    <w:rsid w:val="00D426C9"/>
    <w:rsid w:val="00DB0560"/>
    <w:rsid w:val="00DC237C"/>
    <w:rsid w:val="00F1274A"/>
    <w:rsid w:val="00F82FDF"/>
    <w:rsid w:val="00FA4C4B"/>
    <w:rsid w:val="03AF79DD"/>
    <w:rsid w:val="0C707300"/>
    <w:rsid w:val="1BE3083B"/>
    <w:rsid w:val="29717BB5"/>
    <w:rsid w:val="39E75332"/>
    <w:rsid w:val="4B7D298D"/>
    <w:rsid w:val="4CC12219"/>
    <w:rsid w:val="4FA401A6"/>
    <w:rsid w:val="5EB0617A"/>
    <w:rsid w:val="690F3DA8"/>
    <w:rsid w:val="7F3C6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200</Characters>
  <Lines>3</Lines>
  <Paragraphs>1</Paragraphs>
  <TotalTime>1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2015-06-12T12:42:00Z</dcterms:created>
  <dc:creator>asus</dc:creator>
  <cp:lastModifiedBy>王俊</cp:lastModifiedBy>
  <dcterms:modified xsi:type="dcterms:W3CDTF">2025-04-15T08:55:08Z</dcterms:modified>
  <dc:title>2014年大学生暑期“三下乡”社会实践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662B5DED8A67447391006E53631431FA_13</vt:lpwstr>
  </property>
  <property fmtid="{D5CDD505-2E9C-101B-9397-08002B2CF9AE}" pid="4" name="KSOTemplateDocerSaveRecord">
    <vt:lpwstr>eyJoZGlkIjoiMzg4NzNhMDk5MjA1ZjFlNmFhMTczNzcyZWI5ZGM3NDIiLCJ1c2VySWQiOiIzMDU1NTIwNzgifQ==</vt:lpwstr>
  </property>
</Properties>
</file>