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30" w:rsidRDefault="00C01D30" w:rsidP="00C01D30">
      <w:pPr>
        <w:spacing w:line="560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bookmarkStart w:id="0" w:name="_GoBack"/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</w:t>
      </w:r>
    </w:p>
    <w:p w:rsidR="00C01D30" w:rsidRDefault="00C01D30" w:rsidP="00C01D30">
      <w:pPr>
        <w:spacing w:line="520" w:lineRule="exact"/>
        <w:ind w:firstLineChars="200" w:firstLine="72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1" w:name="_Hlk191734154"/>
      <w:r>
        <w:rPr>
          <w:rFonts w:ascii="Times New Roman" w:eastAsia="方正小标宋简体" w:hAnsi="Times New Roman" w:cs="Times New Roman" w:hint="eastAsia"/>
          <w:sz w:val="36"/>
          <w:szCs w:val="36"/>
        </w:rPr>
        <w:t>2025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年全国大学生“两弹一星”精神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br/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志愿宣讲团申报表</w:t>
      </w:r>
    </w:p>
    <w:bookmarkEnd w:id="1"/>
    <w:bookmarkEnd w:id="0"/>
    <w:p w:rsidR="00C01D30" w:rsidRDefault="00C01D30" w:rsidP="00C01D30">
      <w:pPr>
        <w:spacing w:line="520" w:lineRule="exact"/>
        <w:ind w:firstLineChars="200" w:firstLine="72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2507"/>
        <w:gridCol w:w="2269"/>
        <w:gridCol w:w="2380"/>
      </w:tblGrid>
      <w:tr w:rsidR="00C01D30" w:rsidTr="00DA4FA2">
        <w:trPr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>团队所在省（区、市）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>团队所在学校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</w:tr>
      <w:tr w:rsidR="00C01D30" w:rsidTr="00DA4FA2">
        <w:trPr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>志愿宣讲团名称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30"/>
              </w:rPr>
            </w:pPr>
          </w:p>
        </w:tc>
      </w:tr>
      <w:tr w:rsidR="00C01D30" w:rsidTr="00DA4FA2">
        <w:trPr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>志愿者人数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团队</w:t>
            </w: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>党员人数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30"/>
              </w:rPr>
            </w:pPr>
          </w:p>
        </w:tc>
      </w:tr>
      <w:tr w:rsidR="00C01D30" w:rsidTr="00DA4FA2">
        <w:trPr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>团队负责人姓名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>联系方式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Cs w:val="30"/>
              </w:rPr>
            </w:pPr>
          </w:p>
        </w:tc>
      </w:tr>
      <w:tr w:rsidR="00C01D30" w:rsidTr="00DA4FA2">
        <w:trPr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>指导老师（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人</w:t>
            </w: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>）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spacing w:line="520" w:lineRule="exact"/>
              <w:ind w:firstLineChars="300" w:firstLine="720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>是否开展调研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>是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>否</w:t>
            </w:r>
          </w:p>
        </w:tc>
      </w:tr>
      <w:tr w:rsidR="00C01D30" w:rsidTr="00DA4FA2">
        <w:trPr>
          <w:trHeight w:val="583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>工具包接收地址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spacing w:line="52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</w:tr>
      <w:tr w:rsidR="00C01D30" w:rsidTr="00DA4FA2">
        <w:trPr>
          <w:trHeight w:val="1545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>团队介绍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pStyle w:val="3"/>
              <w:rPr>
                <w:rFonts w:ascii="Times New Roman" w:eastAsia="方正仿宋简体" w:hAnsi="Times New Roman" w:cs="Times New Roman"/>
              </w:rPr>
            </w:pPr>
          </w:p>
        </w:tc>
      </w:tr>
      <w:tr w:rsidR="00C01D30" w:rsidTr="00DA4FA2">
        <w:trPr>
          <w:trHeight w:val="2696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>服务计划</w:t>
            </w:r>
          </w:p>
          <w:p w:rsidR="00C01D30" w:rsidRDefault="00C01D30" w:rsidP="00DA4FA2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>（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5</w:t>
            </w: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>00</w:t>
            </w: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>字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以内</w:t>
            </w: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>）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rPr>
                <w:rFonts w:ascii="Times New Roman" w:eastAsia="方正仿宋简体" w:hAnsi="Times New Roman" w:cs="Times New Roman"/>
              </w:rPr>
            </w:pPr>
          </w:p>
        </w:tc>
      </w:tr>
      <w:tr w:rsidR="00C01D30" w:rsidTr="00DA4FA2">
        <w:trPr>
          <w:trHeight w:val="2762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>高校团委或学院团委</w:t>
            </w:r>
          </w:p>
          <w:p w:rsidR="00C01D30" w:rsidRDefault="00C01D30" w:rsidP="00DA4FA2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>推荐意见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30" w:rsidRDefault="00C01D30" w:rsidP="00DA4FA2">
            <w:pPr>
              <w:spacing w:line="360" w:lineRule="exac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>推荐意见：</w:t>
            </w:r>
          </w:p>
          <w:p w:rsidR="00C01D30" w:rsidRDefault="00C01D30" w:rsidP="00DA4FA2">
            <w:pPr>
              <w:spacing w:line="36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>推荐单位（盖章）：</w:t>
            </w:r>
          </w:p>
          <w:p w:rsidR="00C01D30" w:rsidRDefault="00C01D30" w:rsidP="00DA4FA2">
            <w:pPr>
              <w:spacing w:line="36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  <w:p w:rsidR="00C01D30" w:rsidRDefault="00C01D30" w:rsidP="00DA4FA2">
            <w:pPr>
              <w:spacing w:line="360" w:lineRule="exact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>联系人（签名）：</w:t>
            </w: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 xml:space="preserve">         </w:t>
            </w:r>
            <w:r>
              <w:rPr>
                <w:rFonts w:ascii="Times New Roman" w:eastAsia="方正仿宋简体" w:hAnsi="Times New Roman" w:cs="Times New Roman"/>
                <w:color w:val="000000"/>
                <w:sz w:val="24"/>
              </w:rPr>
              <w:t>联系电话：</w:t>
            </w:r>
          </w:p>
        </w:tc>
      </w:tr>
    </w:tbl>
    <w:p w:rsidR="0009162E" w:rsidRPr="00C01D30" w:rsidRDefault="0009162E" w:rsidP="00C01D30">
      <w:pPr>
        <w:widowControl/>
        <w:jc w:val="left"/>
        <w:rPr>
          <w:rFonts w:ascii="Times New Roman" w:eastAsia="方正仿宋简体" w:hAnsi="Times New Roman" w:cs="Times New Roman" w:hint="eastAsia"/>
        </w:rPr>
      </w:pPr>
    </w:p>
    <w:sectPr w:rsidR="0009162E" w:rsidRPr="00C01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30"/>
    <w:rsid w:val="0009162E"/>
    <w:rsid w:val="0009260E"/>
    <w:rsid w:val="000C3358"/>
    <w:rsid w:val="003D3433"/>
    <w:rsid w:val="006955B2"/>
    <w:rsid w:val="00C01D30"/>
    <w:rsid w:val="00C415D2"/>
    <w:rsid w:val="00F5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7ED42"/>
  <w15:chartTrackingRefBased/>
  <w15:docId w15:val="{AE1E9B7A-2CDD-435E-9B35-CDEE9318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C01D30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01D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01D30"/>
    <w:rPr>
      <w:b/>
      <w:bCs/>
      <w:sz w:val="32"/>
      <w:szCs w:val="32"/>
    </w:rPr>
  </w:style>
  <w:style w:type="paragraph" w:styleId="4">
    <w:name w:val="toc 4"/>
    <w:basedOn w:val="a"/>
    <w:next w:val="a"/>
    <w:uiPriority w:val="39"/>
    <w:unhideWhenUsed/>
    <w:qFormat/>
    <w:rsid w:val="00C01D30"/>
    <w:pPr>
      <w:spacing w:after="57"/>
      <w:ind w:left="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喜羊羊</dc:creator>
  <cp:keywords/>
  <dc:description/>
  <cp:lastModifiedBy>喜羊羊</cp:lastModifiedBy>
  <cp:revision>1</cp:revision>
  <dcterms:created xsi:type="dcterms:W3CDTF">2025-05-07T10:39:00Z</dcterms:created>
  <dcterms:modified xsi:type="dcterms:W3CDTF">2025-05-07T10:40:00Z</dcterms:modified>
</cp:coreProperties>
</file>