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0EA42">
      <w:pPr>
        <w:keepNext/>
        <w:widowControl/>
        <w:spacing w:line="360" w:lineRule="auto"/>
        <w:textAlignment w:val="baseline"/>
        <w:rPr>
          <w:rFonts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30"/>
          <w14:textFill>
            <w14:solidFill>
              <w14:schemeClr w14:val="tx1"/>
            </w14:solidFill>
          </w14:textFill>
        </w:rPr>
        <w:t>附件五：劳动教育反馈表</w:t>
      </w:r>
    </w:p>
    <w:tbl>
      <w:tblPr>
        <w:tblStyle w:val="2"/>
        <w:tblW w:w="13977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7"/>
        <w:gridCol w:w="3762"/>
        <w:gridCol w:w="3044"/>
        <w:gridCol w:w="4074"/>
      </w:tblGrid>
      <w:tr w14:paraId="19E01E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3977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236D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第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val="en-US" w:eastAsia="zh-CN" w:bidi="ar"/>
              </w:rPr>
              <w:t>二十三</w:t>
            </w:r>
            <w:r>
              <w:rPr>
                <w:rFonts w:hint="eastAsia" w:ascii="宋体" w:hAnsi="宋体" w:cs="宋体"/>
                <w:color w:val="000000"/>
                <w:kern w:val="0"/>
                <w:sz w:val="36"/>
                <w:szCs w:val="36"/>
                <w:lang w:bidi="ar"/>
              </w:rPr>
              <w:t>期团校主题团日之“劳动教育”xx学院xx小组反馈表</w:t>
            </w:r>
          </w:p>
        </w:tc>
      </w:tr>
      <w:tr w14:paraId="53A8B7F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1E4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BA7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6C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区域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D0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F0B181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0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  <w:lang w:bidi="ar"/>
              </w:rPr>
              <w:t>卫生检查情况</w:t>
            </w:r>
          </w:p>
        </w:tc>
      </w:tr>
      <w:tr w14:paraId="6EC98E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2D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打扫人</w:t>
            </w:r>
          </w:p>
        </w:tc>
        <w:tc>
          <w:tcPr>
            <w:tcW w:w="3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990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评分</w:t>
            </w:r>
          </w:p>
        </w:tc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74D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检查人及联系方式</w:t>
            </w:r>
          </w:p>
        </w:tc>
        <w:tc>
          <w:tcPr>
            <w:tcW w:w="4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29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备注（标出小组长）</w:t>
            </w:r>
          </w:p>
        </w:tc>
      </w:tr>
      <w:tr w14:paraId="6493B78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AB0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1A5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D5B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2307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12BF7B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1497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1DB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F00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186F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12BF2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36E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1558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2D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75F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BA56D6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AC4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B3B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2D6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04C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D45C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B22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A9E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488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2082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0EE35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968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3C636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2F6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6170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71C9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A95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2029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953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9E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17391BF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9D143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5C3C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BED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FFB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0217D5F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4A8E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8CB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9D42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3EB8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68F49F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4C6A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E7634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30A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109BB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2BE729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0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7925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7F9D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C8E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B3A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4EB9A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977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BA9660">
            <w:pPr>
              <w:jc w:val="right"/>
              <w:rPr>
                <w:rFonts w:ascii="宋体" w:hAnsi="宋体" w:cs="宋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共青团武汉工程科技学院委员会 制</w:t>
            </w:r>
          </w:p>
        </w:tc>
      </w:tr>
    </w:tbl>
    <w:p w14:paraId="6DF2AEC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Yjk1ZmU4N2IxMGFlZTdhNGZjYmU4ZjgwZDVjZDgifQ=="/>
  </w:docVars>
  <w:rsids>
    <w:rsidRoot w:val="46EF18F4"/>
    <w:rsid w:val="07DB31DF"/>
    <w:rsid w:val="18B5162B"/>
    <w:rsid w:val="241C6122"/>
    <w:rsid w:val="292D6F34"/>
    <w:rsid w:val="376734CF"/>
    <w:rsid w:val="3D860BD1"/>
    <w:rsid w:val="43A40159"/>
    <w:rsid w:val="46EF18F4"/>
    <w:rsid w:val="56642AF2"/>
    <w:rsid w:val="5B52513D"/>
    <w:rsid w:val="5EDA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87</Characters>
  <Lines>0</Lines>
  <Paragraphs>0</Paragraphs>
  <TotalTime>2</TotalTime>
  <ScaleCrop>false</ScaleCrop>
  <LinksUpToDate>false</LinksUpToDate>
  <CharactersWithSpaces>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2023-10-07T02:23:00Z</dcterms:created>
  <dc:creator>te藤藤ng</dc:creator>
  <cp:lastModifiedBy>momo</cp:lastModifiedBy>
  <dcterms:modified xsi:type="dcterms:W3CDTF">2025-09-30T07:57:48Z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A143EEC7A7004612A989C8CCDA2EC21D_13</vt:lpwstr>
  </property>
  <property fmtid="{D5CDD505-2E9C-101B-9397-08002B2CF9AE}" pid="4" name="KSOTemplateDocerSaveRecord">
    <vt:lpwstr>eyJoZGlkIjoiOWYyM2VmNzAwODU5ZGFjOGU4NDFjMjgyNzUxODg0OGMiLCJ1c2VySWQiOiI5NDI3Njc0MTIifQ==</vt:lpwstr>
  </property>
</Properties>
</file>