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77" w:tblpY="890"/>
        <w:tblOverlap w:val="never"/>
        <w:tblW w:w="56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4"/>
        <w:gridCol w:w="773"/>
        <w:gridCol w:w="896"/>
        <w:gridCol w:w="669"/>
        <w:gridCol w:w="1905"/>
        <w:gridCol w:w="780"/>
        <w:gridCol w:w="781"/>
        <w:gridCol w:w="1136"/>
        <w:gridCol w:w="1445"/>
        <w:gridCol w:w="1544"/>
        <w:gridCol w:w="1745"/>
        <w:gridCol w:w="1455"/>
        <w:gridCol w:w="1514"/>
      </w:tblGrid>
      <w:tr w14:paraId="2898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1608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4044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40"/>
                <w:szCs w:val="4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kern w:val="0"/>
                <w:sz w:val="40"/>
                <w:szCs w:val="4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cs="方正仿宋_GB2312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学院第</w:t>
            </w:r>
            <w:r>
              <w:rPr>
                <w:rFonts w:hint="eastAsia" w:ascii="宋体" w:hAnsi="宋体" w:cs="方正仿宋_GB2312"/>
                <w:b/>
                <w:bCs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二十三</w:t>
            </w:r>
            <w:r>
              <w:rPr>
                <w:rFonts w:hint="eastAsia" w:ascii="宋体" w:hAnsi="宋体" w:cs="方正仿宋_GB2312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期团校培训班学员登记表</w:t>
            </w:r>
          </w:p>
        </w:tc>
      </w:tr>
      <w:tr w14:paraId="4A6A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C20F5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0978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FA7112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89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180831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0B0F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A63BB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7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D0B387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8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70A8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1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E57A1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本/专科</w:t>
            </w:r>
          </w:p>
        </w:tc>
        <w:tc>
          <w:tcPr>
            <w:tcW w:w="14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DD329D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15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2055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8387150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备注（推荐人）</w:t>
            </w:r>
          </w:p>
        </w:tc>
        <w:tc>
          <w:tcPr>
            <w:tcW w:w="14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F82D04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分组情况</w:t>
            </w:r>
          </w:p>
        </w:tc>
        <w:tc>
          <w:tcPr>
            <w:tcW w:w="151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F13DA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上课地点</w:t>
            </w:r>
          </w:p>
        </w:tc>
      </w:tr>
      <w:tr w14:paraId="7E92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01A831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4" w:type="dxa"/>
            <w:shd w:val="clear" w:color="000000" w:fill="FFFF00"/>
            <w:vAlign w:val="center"/>
          </w:tcPr>
          <w:p w14:paraId="44AD71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组长</w:t>
            </w:r>
          </w:p>
        </w:tc>
        <w:tc>
          <w:tcPr>
            <w:tcW w:w="773" w:type="dxa"/>
            <w:shd w:val="clear" w:color="000000" w:fill="FFFF00"/>
            <w:vAlign w:val="center"/>
          </w:tcPr>
          <w:p w14:paraId="76C440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000000" w:fill="FFFF00"/>
            <w:vAlign w:val="center"/>
          </w:tcPr>
          <w:p w14:paraId="1EA60CD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000000" w:fill="FFFF00"/>
            <w:vAlign w:val="center"/>
          </w:tcPr>
          <w:p w14:paraId="6D6E4A5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000000" w:fill="FFFF00"/>
            <w:vAlign w:val="center"/>
          </w:tcPr>
          <w:p w14:paraId="2445AC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000000" w:fill="FFFF00"/>
            <w:vAlign w:val="center"/>
          </w:tcPr>
          <w:p w14:paraId="30BC71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000000" w:fill="FFFF00"/>
            <w:vAlign w:val="center"/>
          </w:tcPr>
          <w:p w14:paraId="07A92D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000000" w:fill="FFFF00"/>
            <w:vAlign w:val="center"/>
          </w:tcPr>
          <w:p w14:paraId="6B0ABEF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000000" w:fill="FFFF00"/>
            <w:vAlign w:val="center"/>
          </w:tcPr>
          <w:p w14:paraId="443A7C0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000000" w:fill="FFFF00"/>
            <w:vAlign w:val="center"/>
          </w:tcPr>
          <w:p w14:paraId="2F40519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000000" w:fill="FFFF00"/>
            <w:vAlign w:val="center"/>
          </w:tcPr>
          <w:p w14:paraId="66448F7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14:paraId="3076B322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</w:tcPr>
          <w:p w14:paraId="44E68C3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6E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4ABB0C5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3B8E3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5DA6B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D66E3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2C050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CA705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F5CB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0F73C7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1A6C5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F04E9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92DEC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88224A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553109E0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469AD1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7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49BEF65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0DE1E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1432B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6C0435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F69C69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FFDB9C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D4509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BE388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69FD3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9AA39E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25BD5B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1108B6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66C7A611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48DD10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5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6E7028E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BD90FA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54E07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A3410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A5843E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A605ED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CA9985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99B38F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47A61E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E2BDA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3213F2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740D477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3EDED059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77FE7F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4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38D76C4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9AF69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61D2E3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8BDFBC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AE56F0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6830C2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9B6C3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D4FD44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D64D9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CF4A2F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B7E8D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9C5D9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108C464E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181AE5C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C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7949F4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3FA9B1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73F270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9921A1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394233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97378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9C4DFF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4622B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218BB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6A15AF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897EF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C4FD40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34DA8BBA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5F8D2E7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1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6329ED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1D9A64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967312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C14774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817DB1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41298E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8A3B0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368FDE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F01A0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41AC5DC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7F2C2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0F823C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52C61B1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422AF54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0B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56E977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03473E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6D8E78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15455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A62092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2ABE9B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F0B70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9DF658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613ADF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29A8E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C1C98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0FC3FF1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743F0C0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0E8BFA7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E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5F9196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2AC328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48DA0D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7B96B5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ECDB9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585F04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8B047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C9F833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20FE5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70D1FA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E42056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11CA3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5353B0C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31CD2E7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2A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6E5DCBC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A28B6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08853F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8CE01E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729E23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FE8A8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A65E3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85BC7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E64751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0DD985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38C1B4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3CEC90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1FE80543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0EE8AD7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40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81E4B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9AA567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33044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82CD04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7C05A2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39F13E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8DC1DF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FEA32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FB5E00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046F2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F9EF7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A4B0AF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0D9E5E88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63F1079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14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0EF33C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0A063C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C28FF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20713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0EA58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1CA20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E7B29E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6AE4E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649BA5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80566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4470A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2015295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0E4D4A4A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9F139C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9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AE8FB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59B958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865798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D4309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6F5C51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C95C5F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4EE57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9884A1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AF5A3D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ED6B7D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19BFDDA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4A94CFA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06120E22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5FDD21F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4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E95847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FE966C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1AD655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E1C359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FE24DE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5860EB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FD107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7F7E7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6575B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D8EE68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BBF05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shd w:val="clear" w:color="auto" w:fill="auto"/>
            <w:vAlign w:val="center"/>
          </w:tcPr>
          <w:p w14:paraId="6991A8D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vAlign w:val="center"/>
          </w:tcPr>
          <w:p w14:paraId="26BDBED0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6C15AED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60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7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29270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0CFB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BBB0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ED8A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6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80297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B70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711A0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7F2144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DECD4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975F3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7473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B96F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55" w:type="dxa"/>
            <w:vMerge w:val="continue"/>
            <w:tcBorders>
              <w:bottom w:val="single" w:color="auto" w:sz="4" w:space="0"/>
            </w:tcBorders>
            <w:vAlign w:val="center"/>
          </w:tcPr>
          <w:p w14:paraId="654B991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4" w:type="dxa"/>
            <w:vMerge w:val="continue"/>
            <w:tcBorders>
              <w:bottom w:val="single" w:color="auto" w:sz="4" w:space="0"/>
            </w:tcBorders>
            <w:vAlign w:val="center"/>
          </w:tcPr>
          <w:p w14:paraId="435A1BA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A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087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509D4">
            <w:pPr>
              <w:widowControl/>
              <w:jc w:val="right"/>
              <w:rPr>
                <w:rFonts w:ascii="宋体" w:hAnsi="宋体" w:cs="宋体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2F163CDF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附件七：团校报名登记表</w:t>
      </w:r>
    </w:p>
    <w:p w14:paraId="291054D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4A987DE2"/>
    <w:rsid w:val="13472052"/>
    <w:rsid w:val="2BBA7A60"/>
    <w:rsid w:val="35A00B13"/>
    <w:rsid w:val="3C515162"/>
    <w:rsid w:val="4A987DE2"/>
    <w:rsid w:val="56A2266E"/>
    <w:rsid w:val="5FDD7C8B"/>
    <w:rsid w:val="67665854"/>
    <w:rsid w:val="6E195ADD"/>
    <w:rsid w:val="706A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110</Characters>
  <Lines>0</Lines>
  <Paragraphs>0</Paragraphs>
  <TotalTime>10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2023-10-07T02:24:00Z</dcterms:created>
  <dc:creator>te藤藤ng</dc:creator>
  <cp:lastModifiedBy>momo</cp:lastModifiedBy>
  <dcterms:modified xsi:type="dcterms:W3CDTF">2025-09-30T07:58:16Z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6380DE35B9C44641B0A82DA8B69ABFD6_13</vt:lpwstr>
  </property>
  <property fmtid="{D5CDD505-2E9C-101B-9397-08002B2CF9AE}" pid="4" name="KSOTemplateDocerSaveRecord">
    <vt:lpwstr>eyJoZGlkIjoiOWYyM2VmNzAwODU5ZGFjOGU4NDFjMjgyNzUxODg0OGMiLCJ1c2VySWQiOiI5NDI3Njc0MTIifQ==</vt:lpwstr>
  </property>
</Properties>
</file>