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D9E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宋体"/>
          <w:b/>
          <w:bCs/>
          <w:kern w:val="2"/>
          <w:sz w:val="40"/>
          <w:szCs w:val="40"/>
        </w:rPr>
      </w:pPr>
      <w:bookmarkStart w:id="0" w:name="_GoBack"/>
      <w:bookmarkEnd w:id="0"/>
      <w:r>
        <w:rPr>
          <w:rFonts w:hint="eastAsia" w:ascii="等线" w:hAnsi="等线" w:eastAsia="等线" w:cs="等线"/>
          <w:b/>
          <w:bCs/>
          <w:kern w:val="2"/>
          <w:sz w:val="32"/>
          <w:szCs w:val="32"/>
          <w:lang w:val="en-US" w:eastAsia="zh-CN" w:bidi="ar"/>
        </w:rPr>
        <w:t>2026年武汉工程科技学院寒假社会实践活动登记表</w:t>
      </w:r>
    </w:p>
    <w:tbl>
      <w:tblPr>
        <w:tblStyle w:val="4"/>
        <w:tblW w:w="10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79"/>
        <w:gridCol w:w="1527"/>
        <w:gridCol w:w="771"/>
        <w:gridCol w:w="1352"/>
        <w:gridCol w:w="1334"/>
        <w:gridCol w:w="721"/>
        <w:gridCol w:w="1570"/>
        <w:gridCol w:w="2034"/>
      </w:tblGrid>
      <w:tr w14:paraId="7DBB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2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86A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1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33A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79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C5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AE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54319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照</w:t>
            </w:r>
          </w:p>
          <w:p w14:paraId="02745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片</w:t>
            </w:r>
          </w:p>
          <w:p w14:paraId="168B8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粘</w:t>
            </w:r>
          </w:p>
          <w:p w14:paraId="69634E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贴</w:t>
            </w:r>
          </w:p>
          <w:p w14:paraId="7E0B20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处</w:t>
            </w:r>
          </w:p>
        </w:tc>
      </w:tr>
      <w:tr w14:paraId="3B4C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F9F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2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B38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9EA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81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8D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ED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E5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B5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院系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D8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B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B7C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8E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年级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47A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级</w:t>
            </w:r>
          </w:p>
        </w:tc>
        <w:tc>
          <w:tcPr>
            <w:tcW w:w="2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08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907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74D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DD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905F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E8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B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023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0A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D90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AB2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F4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E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662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6F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实践时间</w:t>
            </w:r>
          </w:p>
        </w:tc>
        <w:tc>
          <w:tcPr>
            <w:tcW w:w="93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A5B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0" w:firstLineChars="50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——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2661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13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实践单位</w:t>
            </w:r>
          </w:p>
        </w:tc>
        <w:tc>
          <w:tcPr>
            <w:tcW w:w="93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C0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504E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4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实践主题</w:t>
            </w:r>
          </w:p>
        </w:tc>
        <w:tc>
          <w:tcPr>
            <w:tcW w:w="93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FA7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1B81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3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245D70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实</w:t>
            </w:r>
          </w:p>
          <w:p w14:paraId="679047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践</w:t>
            </w:r>
          </w:p>
          <w:p w14:paraId="5EF1B4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目</w:t>
            </w:r>
          </w:p>
          <w:p w14:paraId="776ECA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的</w:t>
            </w:r>
          </w:p>
        </w:tc>
        <w:tc>
          <w:tcPr>
            <w:tcW w:w="93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FF0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3AF787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5C60BD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50A1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82F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实</w:t>
            </w:r>
          </w:p>
          <w:p w14:paraId="07E2B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践</w:t>
            </w:r>
          </w:p>
          <w:p w14:paraId="21BC0F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主</w:t>
            </w:r>
          </w:p>
          <w:p w14:paraId="7B4836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 w14:paraId="56413E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内</w:t>
            </w:r>
          </w:p>
          <w:p w14:paraId="1D07B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容</w:t>
            </w:r>
          </w:p>
        </w:tc>
        <w:tc>
          <w:tcPr>
            <w:tcW w:w="93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0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746F3E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1DDDFF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4A01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B8F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实</w:t>
            </w:r>
          </w:p>
          <w:p w14:paraId="1B2E91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践</w:t>
            </w:r>
          </w:p>
          <w:p w14:paraId="236517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</w:t>
            </w:r>
          </w:p>
          <w:p w14:paraId="35EAEF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本</w:t>
            </w:r>
          </w:p>
          <w:p w14:paraId="05A863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方</w:t>
            </w:r>
          </w:p>
          <w:p w14:paraId="00AFDE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式</w:t>
            </w:r>
          </w:p>
        </w:tc>
        <w:tc>
          <w:tcPr>
            <w:tcW w:w="93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98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17E4D7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2BF890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1460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9E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实</w:t>
            </w:r>
          </w:p>
          <w:p w14:paraId="674945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践</w:t>
            </w:r>
          </w:p>
          <w:p w14:paraId="36A233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</w:t>
            </w:r>
          </w:p>
          <w:p w14:paraId="646DBD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本</w:t>
            </w:r>
          </w:p>
          <w:p w14:paraId="467E5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步</w:t>
            </w:r>
          </w:p>
          <w:p w14:paraId="1437D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骤</w:t>
            </w:r>
          </w:p>
        </w:tc>
        <w:tc>
          <w:tcPr>
            <w:tcW w:w="93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D0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6A4B5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508F1B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66ABB5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079B43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2111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46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实</w:t>
            </w:r>
          </w:p>
          <w:p w14:paraId="6C90E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践</w:t>
            </w:r>
          </w:p>
          <w:p w14:paraId="1BE06B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1DABDC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程</w:t>
            </w:r>
          </w:p>
          <w:p w14:paraId="60874E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安</w:t>
            </w:r>
          </w:p>
          <w:p w14:paraId="394B58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排</w:t>
            </w:r>
          </w:p>
        </w:tc>
        <w:tc>
          <w:tcPr>
            <w:tcW w:w="95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A5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lang w:val="en-US" w:eastAsia="zh-CN"/>
              </w:rPr>
              <w:t>（请附上每日活动开始时、进行过程中以及结束时使用水印相机拍摄的打卡照片）</w:t>
            </w:r>
          </w:p>
        </w:tc>
      </w:tr>
      <w:tr w14:paraId="3A5C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1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CA3D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43293A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176BB7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52E156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628634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22B0D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实</w:t>
            </w:r>
          </w:p>
          <w:p w14:paraId="310829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践</w:t>
            </w:r>
          </w:p>
          <w:p w14:paraId="59FFE6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</w:t>
            </w:r>
          </w:p>
          <w:p w14:paraId="26D274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位</w:t>
            </w:r>
          </w:p>
          <w:p w14:paraId="72397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意</w:t>
            </w:r>
          </w:p>
          <w:p w14:paraId="5B1CB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见</w:t>
            </w:r>
          </w:p>
          <w:p w14:paraId="519B0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</w:p>
          <w:p w14:paraId="3844BA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评</w:t>
            </w:r>
          </w:p>
          <w:p w14:paraId="5DC6F7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价</w:t>
            </w:r>
          </w:p>
        </w:tc>
        <w:tc>
          <w:tcPr>
            <w:tcW w:w="95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3A44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1A1FBC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1D5FDC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477B5E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0B2241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54BAF9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6C5D5A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6AA454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25928A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054F1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5F698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5C38C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/>
              </w:rPr>
              <w:t>.</w:t>
            </w:r>
          </w:p>
          <w:p w14:paraId="26114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10611F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5C343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3CFBCC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01A78C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4892B9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96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实践单位及负责人签章</w:t>
            </w:r>
          </w:p>
          <w:p w14:paraId="0B740B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96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4F63FC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960"/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7054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62AD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68569E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5E2F45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07A12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实</w:t>
            </w:r>
          </w:p>
          <w:p w14:paraId="66E345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践</w:t>
            </w:r>
          </w:p>
          <w:p w14:paraId="4DD0E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成</w:t>
            </w:r>
          </w:p>
          <w:p w14:paraId="627F0F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果</w:t>
            </w:r>
          </w:p>
          <w:p w14:paraId="7FE4D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摘</w:t>
            </w:r>
          </w:p>
          <w:p w14:paraId="0041B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要</w:t>
            </w:r>
          </w:p>
        </w:tc>
        <w:tc>
          <w:tcPr>
            <w:tcW w:w="95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EB0A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4974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3243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7D27D7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备</w:t>
            </w:r>
          </w:p>
          <w:p w14:paraId="1E9E9F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注</w:t>
            </w:r>
          </w:p>
        </w:tc>
        <w:tc>
          <w:tcPr>
            <w:tcW w:w="95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05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ap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aps/>
                <w:kern w:val="2"/>
                <w:sz w:val="24"/>
                <w:szCs w:val="24"/>
                <w:lang w:val="en-US" w:eastAsia="zh-CN" w:bidi="ar"/>
              </w:rPr>
              <w:t>寒、暑假期间社会实践活动是增强学生社会实践能力的良好机会。</w:t>
            </w:r>
          </w:p>
          <w:p w14:paraId="545E58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ap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aps/>
                <w:kern w:val="2"/>
                <w:sz w:val="24"/>
                <w:szCs w:val="24"/>
                <w:lang w:val="en-US" w:eastAsia="zh-CN" w:bidi="ar"/>
              </w:rPr>
              <w:t>学生认真填写此表，实践单位根据该生实践表现，给予真实评价。</w:t>
            </w:r>
          </w:p>
          <w:p w14:paraId="0562FA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ap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aps/>
                <w:kern w:val="2"/>
                <w:sz w:val="24"/>
                <w:szCs w:val="24"/>
                <w:lang w:val="en-US" w:eastAsia="zh-CN" w:bidi="ar"/>
              </w:rPr>
              <w:t>学生返校后，将此表连同社会实践报告（字数</w:t>
            </w:r>
            <w:r>
              <w:rPr>
                <w:rFonts w:hint="eastAsia" w:ascii="Times New Roman" w:hAnsi="Times New Roman" w:cs="Times New Roman"/>
                <w:caps/>
                <w:kern w:val="2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aps/>
                <w:kern w:val="2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caps/>
                <w:kern w:val="2"/>
                <w:sz w:val="24"/>
                <w:szCs w:val="24"/>
                <w:lang w:val="en-US" w:eastAsia="zh-CN" w:bidi="ar"/>
              </w:rPr>
              <w:t>字左右）等材料上交所在学院。</w:t>
            </w:r>
          </w:p>
          <w:p w14:paraId="40B3F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ap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aps/>
                <w:kern w:val="2"/>
                <w:sz w:val="24"/>
                <w:szCs w:val="24"/>
                <w:lang w:val="en-US" w:eastAsia="zh-CN" w:bidi="ar"/>
              </w:rPr>
              <w:t>学校将对社会实践工作中表现出的先进集体及个人予以表彰。</w:t>
            </w:r>
          </w:p>
        </w:tc>
      </w:tr>
    </w:tbl>
    <w:p w14:paraId="6511C83D">
      <w:pPr>
        <w:keepNext w:val="0"/>
        <w:keepLines w:val="0"/>
        <w:widowControl w:val="0"/>
        <w:suppressLineNumbers w:val="0"/>
        <w:wordWrap/>
        <w:spacing w:before="0" w:beforeAutospacing="0" w:after="0" w:afterAutospacing="0"/>
        <w:ind w:left="0" w:right="0"/>
        <w:jc w:val="righ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共青团武汉工程科技学院委员会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hkY2VhYWYyYjI1NzI0YmI2Yzg4NTlkN2RmOTYifQ=="/>
  </w:docVars>
  <w:rsids>
    <w:rsidRoot w:val="59E319ED"/>
    <w:rsid w:val="12526755"/>
    <w:rsid w:val="14163B8F"/>
    <w:rsid w:val="25CB5EC7"/>
    <w:rsid w:val="2C6D1798"/>
    <w:rsid w:val="40980003"/>
    <w:rsid w:val="487F5BFE"/>
    <w:rsid w:val="59E319ED"/>
    <w:rsid w:val="5A02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325</Characters>
  <Lines>0</Lines>
  <Paragraphs>0</Paragraphs>
  <TotalTime>26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2023-06-01T15:08:00Z</dcterms:created>
  <dc:creator>微信用户</dc:creator>
  <cp:lastModifiedBy>15872360900</cp:lastModifiedBy>
  <dcterms:modified xsi:type="dcterms:W3CDTF">2026-01-06T01:14:26Z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4973745BA49D4CDCB4C831ECE682B54F_13</vt:lpwstr>
  </property>
  <property fmtid="{D5CDD505-2E9C-101B-9397-08002B2CF9AE}" pid="4" name="KSOTemplateDocerSaveRecord">
    <vt:lpwstr>eyJoZGlkIjoiODBmMmEwMTkwOTEzNjA4NGNiMWEzMzQwYzQxMTNiMzQiLCJ1c2VySWQiOiIxMTc2MTgxNjM2In0=</vt:lpwstr>
  </property>
</Properties>
</file>