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0636D">
      <w:pPr>
        <w:keepNext/>
        <w:widowControl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附件一：团校报名申请表</w:t>
      </w:r>
    </w:p>
    <w:p w14:paraId="7B02CD46">
      <w:pPr>
        <w:widowControl/>
        <w:spacing w:line="500" w:lineRule="exact"/>
        <w:jc w:val="center"/>
        <w:rPr>
          <w:rFonts w:ascii="黑体" w:hAnsi="黑体" w:eastAsia="黑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武汉工程科技学院第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二十四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期团课学习报名申请表</w:t>
      </w:r>
    </w:p>
    <w:p w14:paraId="70D97F9F">
      <w:pPr>
        <w:widowControl/>
        <w:spacing w:line="300" w:lineRule="exact"/>
        <w:jc w:val="center"/>
        <w:rPr>
          <w:rFonts w:ascii="方正楷体_GB2312" w:hAnsi="宋体" w:eastAsia="方正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4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89"/>
        <w:gridCol w:w="1228"/>
        <w:gridCol w:w="1191"/>
        <w:gridCol w:w="1417"/>
        <w:gridCol w:w="1191"/>
        <w:gridCol w:w="1417"/>
        <w:gridCol w:w="1670"/>
      </w:tblGrid>
      <w:tr w14:paraId="13199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A52C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</w:tcBorders>
            <w:vAlign w:val="center"/>
          </w:tcPr>
          <w:p w14:paraId="19DF0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000000" w:sz="4" w:space="0"/>
            </w:tcBorders>
            <w:vAlign w:val="center"/>
          </w:tcPr>
          <w:p w14:paraId="3EDE0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7" w:type="dxa"/>
            <w:tcBorders>
              <w:top w:val="single" w:color="000000" w:sz="4" w:space="0"/>
            </w:tcBorders>
            <w:vAlign w:val="center"/>
          </w:tcPr>
          <w:p w14:paraId="14898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000000" w:sz="4" w:space="0"/>
            </w:tcBorders>
            <w:vAlign w:val="center"/>
          </w:tcPr>
          <w:p w14:paraId="23175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line="240" w:lineRule="auto"/>
              <w:jc w:val="center"/>
              <w:textAlignment w:val="auto"/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 w14:paraId="1AF38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417" w:type="dxa"/>
            <w:tcBorders>
              <w:top w:val="single" w:color="000000" w:sz="4" w:space="0"/>
            </w:tcBorders>
            <w:vAlign w:val="center"/>
          </w:tcPr>
          <w:p w14:paraId="19CDA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vMerge w:val="restart"/>
            <w:tcBorders>
              <w:top w:val="single" w:color="000000" w:sz="4" w:space="0"/>
            </w:tcBorders>
            <w:vAlign w:val="center"/>
          </w:tcPr>
          <w:p w14:paraId="0A870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0DE8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1" w:type="dxa"/>
            <w:tcBorders>
              <w:left w:val="single" w:color="000000" w:sz="4" w:space="0"/>
            </w:tcBorders>
            <w:vAlign w:val="center"/>
          </w:tcPr>
          <w:p w14:paraId="64B21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学 </w:t>
            </w:r>
            <w: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 w14:paraId="33102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专 </w:t>
            </w:r>
            <w: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417" w:type="dxa"/>
            <w:gridSpan w:val="2"/>
            <w:vAlign w:val="center"/>
          </w:tcPr>
          <w:p w14:paraId="671E0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right w:val="single" w:color="auto" w:sz="4" w:space="0"/>
            </w:tcBorders>
            <w:vAlign w:val="center"/>
          </w:tcPr>
          <w:p w14:paraId="0FBF1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 在</w:t>
            </w:r>
          </w:p>
          <w:p w14:paraId="1B1BB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 支 部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270D4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left w:val="single" w:color="auto" w:sz="4" w:space="0"/>
            </w:tcBorders>
            <w:vAlign w:val="center"/>
          </w:tcPr>
          <w:p w14:paraId="313AE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6CA7D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2BE9D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B1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1" w:type="dxa"/>
            <w:tcBorders>
              <w:left w:val="single" w:color="000000" w:sz="4" w:space="0"/>
            </w:tcBorders>
            <w:vAlign w:val="center"/>
          </w:tcPr>
          <w:p w14:paraId="18924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/>
              <w:jc w:val="center"/>
              <w:textAlignment w:val="auto"/>
              <w:rPr>
                <w:rFonts w:hint="eastAsia" w:ascii="方正仿宋_GB2312" w:hAnsi="宋体" w:eastAsia="方正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 测</w:t>
            </w:r>
          </w:p>
          <w:p w14:paraId="5CE7D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/>
              <w:jc w:val="center"/>
              <w:textAlignment w:val="auto"/>
              <w:rPr>
                <w:rFonts w:hint="default" w:ascii="方正仿宋_GB2312" w:hAnsi="宋体" w:eastAsia="方正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 名</w:t>
            </w:r>
          </w:p>
        </w:tc>
        <w:tc>
          <w:tcPr>
            <w:tcW w:w="1417" w:type="dxa"/>
            <w:gridSpan w:val="2"/>
            <w:vAlign w:val="center"/>
          </w:tcPr>
          <w:p w14:paraId="10202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right w:val="single" w:color="auto" w:sz="4" w:space="0"/>
            </w:tcBorders>
            <w:vAlign w:val="center"/>
          </w:tcPr>
          <w:p w14:paraId="14179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5695" w:type="dxa"/>
            <w:gridSpan w:val="4"/>
            <w:tcBorders>
              <w:left w:val="single" w:color="auto" w:sz="4" w:space="0"/>
            </w:tcBorders>
            <w:vAlign w:val="center"/>
          </w:tcPr>
          <w:p w14:paraId="7FE14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4E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494" w:type="dxa"/>
            <w:gridSpan w:val="8"/>
            <w:tcBorders>
              <w:left w:val="single" w:color="000000" w:sz="4" w:space="0"/>
            </w:tcBorders>
          </w:tcPr>
          <w:p w14:paraId="6E326E69">
            <w:pPr>
              <w:widowControl/>
              <w:spacing w:before="159" w:beforeLines="50" w:line="276" w:lineRule="auto"/>
              <w:jc w:val="center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申报人思想、学习、工作、生活等方面自我鉴定</w:t>
            </w:r>
          </w:p>
        </w:tc>
      </w:tr>
      <w:tr w14:paraId="0D8C7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4" w:type="dxa"/>
            <w:gridSpan w:val="8"/>
            <w:tcBorders>
              <w:left w:val="single" w:color="000000" w:sz="4" w:space="0"/>
            </w:tcBorders>
          </w:tcPr>
          <w:p w14:paraId="599F3202">
            <w:pPr>
              <w:ind w:firstLine="6000" w:firstLineChars="25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E70695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可附页</w:t>
            </w:r>
          </w:p>
          <w:p w14:paraId="0805CCC6">
            <w:pPr>
              <w:ind w:firstLine="6000" w:firstLineChars="25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66821F">
            <w:pPr>
              <w:ind w:firstLine="6000" w:firstLineChars="25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E829B6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8C69F8">
            <w:pPr>
              <w:ind w:firstLine="6000" w:firstLineChars="25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6A35B8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9100E1">
            <w:pPr>
              <w:ind w:firstLine="6000" w:firstLineChars="25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64E7CB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E9BFA1">
            <w:pPr>
              <w:ind w:firstLine="6000" w:firstLineChars="25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185323">
            <w:pPr>
              <w:ind w:firstLine="6000" w:firstLineChars="25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63DEC6">
            <w:pPr>
              <w:ind w:firstLine="6000" w:firstLineChars="25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学生签字：</w:t>
            </w:r>
          </w:p>
          <w:p w14:paraId="0ED991F7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日    期：</w:t>
            </w:r>
          </w:p>
        </w:tc>
      </w:tr>
      <w:tr w14:paraId="593F0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dxa"/>
            <w:gridSpan w:val="2"/>
            <w:tcBorders>
              <w:left w:val="single" w:color="000000" w:sz="4" w:space="0"/>
            </w:tcBorders>
            <w:vAlign w:val="center"/>
          </w:tcPr>
          <w:p w14:paraId="0A3F6312">
            <w:pPr>
              <w:spacing w:before="159" w:beforeLines="50" w:line="240" w:lineRule="atLeast"/>
              <w:ind w:firstLine="240" w:firstLineChars="100"/>
              <w:jc w:val="both"/>
              <w:rPr>
                <w:rFonts w:ascii="方正仿宋_GB2312" w:hAnsi="宋体" w:eastAsia="方正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  <w:p w14:paraId="1F4396F6">
            <w:pPr>
              <w:spacing w:before="159" w:beforeLines="50" w:line="240" w:lineRule="atLeast"/>
              <w:jc w:val="center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8114" w:type="dxa"/>
            <w:gridSpan w:val="6"/>
          </w:tcPr>
          <w:p w14:paraId="3F1BAA1C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12431D">
            <w:pPr>
              <w:ind w:firstLine="3840" w:firstLineChars="16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0B14D8">
            <w:pPr>
              <w:ind w:firstLine="3840" w:firstLineChars="16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团支书签字：</w:t>
            </w:r>
          </w:p>
          <w:p w14:paraId="679090BB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日      期：</w:t>
            </w:r>
          </w:p>
        </w:tc>
      </w:tr>
      <w:tr w14:paraId="2DD79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380" w:type="dxa"/>
            <w:gridSpan w:val="2"/>
            <w:tcBorders>
              <w:left w:val="single" w:color="000000" w:sz="4" w:space="0"/>
            </w:tcBorders>
            <w:vAlign w:val="center"/>
          </w:tcPr>
          <w:p w14:paraId="5CD953B2">
            <w:pPr>
              <w:spacing w:before="159" w:beforeLines="50" w:line="240" w:lineRule="atLeast"/>
              <w:jc w:val="center"/>
              <w:rPr>
                <w:rFonts w:ascii="方正仿宋_GB2312" w:hAnsi="宋体" w:eastAsia="方正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  <w:p w14:paraId="2D920728">
            <w:pPr>
              <w:spacing w:before="159" w:beforeLines="50" w:line="240" w:lineRule="atLeast"/>
              <w:jc w:val="center"/>
              <w:rPr>
                <w:rFonts w:ascii="方正仿宋_GB2312" w:hAnsi="宋体" w:eastAsia="方正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8114" w:type="dxa"/>
            <w:gridSpan w:val="6"/>
          </w:tcPr>
          <w:p w14:paraId="4C845244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440128">
            <w:pPr>
              <w:ind w:firstLine="3840" w:firstLineChars="16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辅导员签字：</w:t>
            </w:r>
          </w:p>
          <w:p w14:paraId="7050BA75">
            <w:pPr>
              <w:ind w:firstLine="3840" w:firstLineChars="16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      期：</w:t>
            </w:r>
            <w: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7C34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80" w:type="dxa"/>
            <w:gridSpan w:val="2"/>
            <w:tcBorders>
              <w:left w:val="single" w:color="000000" w:sz="4" w:space="0"/>
              <w:bottom w:val="single" w:color="auto" w:sz="4" w:space="0"/>
            </w:tcBorders>
          </w:tcPr>
          <w:p w14:paraId="04F1398F">
            <w:pPr>
              <w:spacing w:before="159" w:beforeLines="50" w:line="276" w:lineRule="auto"/>
              <w:jc w:val="center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院团委（主管部门）审核意见</w:t>
            </w:r>
          </w:p>
        </w:tc>
        <w:tc>
          <w:tcPr>
            <w:tcW w:w="8114" w:type="dxa"/>
            <w:gridSpan w:val="6"/>
            <w:tcBorders>
              <w:bottom w:val="single" w:color="auto" w:sz="4" w:space="0"/>
            </w:tcBorders>
          </w:tcPr>
          <w:p w14:paraId="51A76D2B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36C57380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D501A0">
            <w:pPr>
              <w:ind w:firstLine="2640" w:firstLineChars="11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总支书记/主管部门负责人签字：   （盖章）</w:t>
            </w:r>
          </w:p>
          <w:p w14:paraId="23618258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日      期：</w:t>
            </w:r>
          </w:p>
        </w:tc>
      </w:tr>
      <w:tr w14:paraId="5F1B6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7E5D">
            <w:pPr>
              <w:spacing w:before="159" w:beforeLines="50" w:line="276" w:lineRule="auto"/>
              <w:jc w:val="center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校团委审  核意见</w:t>
            </w:r>
          </w:p>
        </w:tc>
        <w:tc>
          <w:tcPr>
            <w:tcW w:w="8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62C4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1DC686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9CB12D">
            <w:pPr>
              <w:ind w:firstLine="3360" w:firstLineChars="14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校团委书记签字：   （盖章）</w:t>
            </w:r>
          </w:p>
          <w:p w14:paraId="1BE64D25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日      期：</w:t>
            </w:r>
          </w:p>
        </w:tc>
      </w:tr>
      <w:tr w14:paraId="49C42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494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6464CFD">
            <w:pPr>
              <w:jc w:val="right"/>
              <w:rPr>
                <w:rFonts w:hint="eastAsia" w:ascii="方正仿宋_GB2312" w:hAnsi="宋体" w:eastAsia="方正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共青团武汉工程科技学院委员会 制</w:t>
            </w:r>
          </w:p>
        </w:tc>
      </w:tr>
    </w:tbl>
    <w:p w14:paraId="02EAF34D">
      <w:pPr>
        <w:jc w:val="right"/>
        <w:rPr>
          <w:rFonts w:hint="eastAsia" w:ascii="Times New Roman" w:hAnsi="Times New Roman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 w14:paraId="3A7500DF">
      <w:pPr>
        <w:jc w:val="right"/>
        <w:rPr>
          <w:rFonts w:hint="eastAsia" w:ascii="Times New Roman" w:hAnsi="Times New Roman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 w14:paraId="4A97E9FD">
      <w:pPr>
        <w:jc w:val="right"/>
        <w:rPr>
          <w:rFonts w:hint="eastAsia" w:ascii="Times New Roman" w:hAnsi="Times New Roman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/>
          <w:b/>
          <w:bCs/>
          <w:color w:val="FF0000"/>
          <w:sz w:val="24"/>
          <w:szCs w:val="24"/>
        </w:rPr>
        <w:t>(注：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lang w:val="en-US" w:eastAsia="zh-CN"/>
        </w:rPr>
        <w:t>此表需正反打印，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</w:rPr>
        <w:t>一式两份，一份留存校团委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lang w:eastAsia="zh-CN"/>
        </w:rPr>
        <w:t>，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lang w:val="en-US" w:eastAsia="zh-CN"/>
        </w:rPr>
        <w:t>打印时需删除本行字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096631-8B97-4ACB-B02D-CA8DFD8E99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AFA2B67-D26A-4CCA-B6CC-841F8E05BC1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2B4530B-4A03-424F-9FBE-98EF36CCAD6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777F9EF-2778-4C95-A23A-80CE7AF829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jk1ZmU4N2IxMGFlZTdhNGZjYmU4ZjgwZDVjZDgifQ=="/>
  </w:docVars>
  <w:rsids>
    <w:rsidRoot w:val="0ABB1F31"/>
    <w:rsid w:val="0ABB1F31"/>
    <w:rsid w:val="0C2272F9"/>
    <w:rsid w:val="0F4E0292"/>
    <w:rsid w:val="144533BC"/>
    <w:rsid w:val="19224478"/>
    <w:rsid w:val="1DAF6AD1"/>
    <w:rsid w:val="1FB4069A"/>
    <w:rsid w:val="212E7BC9"/>
    <w:rsid w:val="2FC26FEF"/>
    <w:rsid w:val="3BE724F3"/>
    <w:rsid w:val="3D5A4432"/>
    <w:rsid w:val="473F5605"/>
    <w:rsid w:val="4B631A5F"/>
    <w:rsid w:val="4C3E497A"/>
    <w:rsid w:val="5160711D"/>
    <w:rsid w:val="54564248"/>
    <w:rsid w:val="55FA4904"/>
    <w:rsid w:val="56E07F73"/>
    <w:rsid w:val="57E63A41"/>
    <w:rsid w:val="594D5D0E"/>
    <w:rsid w:val="5E5C3F85"/>
    <w:rsid w:val="64760588"/>
    <w:rsid w:val="650D3C56"/>
    <w:rsid w:val="70042159"/>
    <w:rsid w:val="70206203"/>
    <w:rsid w:val="717621FF"/>
    <w:rsid w:val="722419D8"/>
    <w:rsid w:val="7D027841"/>
    <w:rsid w:val="7EF3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230</Characters>
  <Lines>0</Lines>
  <Paragraphs>0</Paragraphs>
  <TotalTime>0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2023-10-07T02:18:00Z</dcterms:created>
  <dc:creator>te藤藤ng</dc:creator>
  <cp:lastModifiedBy>Lucky-可可</cp:lastModifiedBy>
  <dcterms:modified xsi:type="dcterms:W3CDTF">2026-03-11T05:53:05Z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76F9401624DB4A718AB6CCAD129EB2D1_13</vt:lpwstr>
  </property>
  <property fmtid="{D5CDD505-2E9C-101B-9397-08002B2CF9AE}" pid="4" name="KSOTemplateDocerSaveRecord">
    <vt:lpwstr>eyJoZGlkIjoiOWYyM2VmNzAwODU5ZGFjOGU4NDFjMjgyNzUxODg0OGMiLCJ1c2VySWQiOiIxNzU0Mjc2MTczIn0=</vt:lpwstr>
  </property>
</Properties>
</file>