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77" w:tblpY="890"/>
        <w:tblOverlap w:val="never"/>
        <w:tblW w:w="56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4"/>
        <w:gridCol w:w="773"/>
        <w:gridCol w:w="896"/>
        <w:gridCol w:w="669"/>
        <w:gridCol w:w="1905"/>
        <w:gridCol w:w="780"/>
        <w:gridCol w:w="781"/>
        <w:gridCol w:w="1136"/>
        <w:gridCol w:w="1445"/>
        <w:gridCol w:w="1544"/>
        <w:gridCol w:w="1745"/>
        <w:gridCol w:w="1455"/>
        <w:gridCol w:w="1514"/>
      </w:tblGrid>
      <w:tr w14:paraId="77FC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08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38C1A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40"/>
                <w:szCs w:val="4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40"/>
                <w:szCs w:val="4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cs="方正仿宋_GB2312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学院第</w:t>
            </w:r>
            <w:r>
              <w:rPr>
                <w:rFonts w:hint="eastAsia" w:ascii="宋体" w:hAnsi="宋体" w:cs="方正仿宋_GB2312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二十四</w:t>
            </w:r>
            <w:r>
              <w:rPr>
                <w:rFonts w:hint="eastAsia" w:ascii="宋体" w:hAnsi="宋体" w:cs="方正仿宋_GB2312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期团校培训班学员登记表</w:t>
            </w:r>
          </w:p>
        </w:tc>
      </w:tr>
      <w:tr w14:paraId="7DCB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A41F2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84B9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11D4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75897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D892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1196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CBB71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C2AE1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1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9EA5C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本/专科</w:t>
            </w:r>
          </w:p>
        </w:tc>
        <w:tc>
          <w:tcPr>
            <w:tcW w:w="14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D4571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15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2FD42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348CCF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备注（推荐人）</w:t>
            </w:r>
          </w:p>
        </w:tc>
        <w:tc>
          <w:tcPr>
            <w:tcW w:w="14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DDEED3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分组情况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D9C7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上课地点</w:t>
            </w:r>
          </w:p>
        </w:tc>
      </w:tr>
      <w:tr w14:paraId="4B2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12ACF0A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4" w:type="dxa"/>
            <w:shd w:val="clear" w:color="000000" w:fill="FFFF00"/>
            <w:vAlign w:val="center"/>
          </w:tcPr>
          <w:p w14:paraId="408075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773" w:type="dxa"/>
            <w:shd w:val="clear" w:color="000000" w:fill="FFFF00"/>
            <w:vAlign w:val="center"/>
          </w:tcPr>
          <w:p w14:paraId="0163E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000000" w:fill="FFFF00"/>
            <w:vAlign w:val="center"/>
          </w:tcPr>
          <w:p w14:paraId="5207ED0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000000" w:fill="FFFF00"/>
            <w:vAlign w:val="center"/>
          </w:tcPr>
          <w:p w14:paraId="2894C4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000000" w:fill="FFFF00"/>
            <w:vAlign w:val="center"/>
          </w:tcPr>
          <w:p w14:paraId="5C070C7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000000" w:fill="FFFF00"/>
            <w:vAlign w:val="center"/>
          </w:tcPr>
          <w:p w14:paraId="25139A1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000000" w:fill="FFFF00"/>
            <w:vAlign w:val="center"/>
          </w:tcPr>
          <w:p w14:paraId="7DA9A38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000000" w:fill="FFFF00"/>
            <w:vAlign w:val="center"/>
          </w:tcPr>
          <w:p w14:paraId="6974C5A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000000" w:fill="FFFF00"/>
            <w:vAlign w:val="center"/>
          </w:tcPr>
          <w:p w14:paraId="64381B4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000000" w:fill="FFFF00"/>
            <w:vAlign w:val="center"/>
          </w:tcPr>
          <w:p w14:paraId="117A9B6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000000" w:fill="FFFF00"/>
            <w:vAlign w:val="center"/>
          </w:tcPr>
          <w:p w14:paraId="02651F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14:paraId="1E1E71A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14:paraId="2F4901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A1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56833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B5045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C3EDC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5DE2FF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7525BE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8DEF39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9FFF04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65B6B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41AE9D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8FB3C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503103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7C561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5B242E9D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171D320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2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19EDBC7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807C3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0E492B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8967B5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B26B7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6FBEE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FF1FE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77C7E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E212C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64E851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A2385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D8D67D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422F6E86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641D7C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E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13AE62B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26452C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CF5476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7A9D26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9402D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502B78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B63D4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7029D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2F4DF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483AC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B0E262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8A4B5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05469020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0E17A1A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2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1ADB76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AEE6B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06E97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92B132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59027F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2FE4E0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91A9F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C28A5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0FE6D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0498DA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7B0B7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C51F52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0A901D1B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5E580BD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B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19FC7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715747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248C7D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A3D57D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C368F9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5C1AB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F8706F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10E21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1535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C56067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4E9FE4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C282F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1A2C45BD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0902FEF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E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DECAB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C49163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27245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F7A17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DB2E1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991EBD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34E923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1B32FD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EC9D69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9B7B1E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E39BA5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195D81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163E2C8C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315208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1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DF0899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9C5037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A0CEC7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2C7943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EEBA0F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C95FD2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1439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5A5E9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5D12BC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43937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E3AB7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C582A5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125C433D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11F9221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7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5AF5356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C8009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85C37E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37EFD5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6407E0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4DD3C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937C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2A21CF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FE296C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A89FD7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17CAF4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8CD7D9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6FF3767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05BCCD0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4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E06B62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557614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62E294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AB416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26F2D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79F90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676C7B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0C5017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B61FDB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55784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31C07F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0942CC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55ECFE1A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400F509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8E907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D7EBE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ADDFE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7CE8B5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8E1894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D0F01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3C9B6E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A6284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6B8DD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59053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508E57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26114E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7ECEAB31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7785F59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6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0A71370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F4E2C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E3F19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7E407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ECB17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25774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FDF720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0DE85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1A59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5B097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1DFB5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996DE4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26E52603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09AF0B9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9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E7BE3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55F654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319FB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5AC896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7D464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E75ECD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D69A9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D3B977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AADAF1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9DACA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88FF1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DE0C1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5D61EF4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1F9A2BA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8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88EF2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55082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2C0A70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27FAF1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3F9A4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05C91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420044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0A40F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B796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0D2ECE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56F6A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6CC0A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12D54C72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5B2A3C1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2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81DCC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E62F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10D3E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97F68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DA671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7BDA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300E6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3336D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21BF81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5AE7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C5C4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6081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tcBorders>
              <w:bottom w:val="single" w:color="auto" w:sz="4" w:space="0"/>
            </w:tcBorders>
            <w:vAlign w:val="center"/>
          </w:tcPr>
          <w:p w14:paraId="00F3961A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tcBorders>
              <w:bottom w:val="single" w:color="auto" w:sz="4" w:space="0"/>
            </w:tcBorders>
            <w:vAlign w:val="center"/>
          </w:tcPr>
          <w:p w14:paraId="5442821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C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87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E0A9">
            <w:pPr>
              <w:widowControl/>
              <w:jc w:val="right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3241D4F0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附件七：团校报名登记表</w:t>
      </w:r>
    </w:p>
    <w:p w14:paraId="4059CF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4A987DE2"/>
    <w:rsid w:val="052F57A0"/>
    <w:rsid w:val="109558E1"/>
    <w:rsid w:val="13472052"/>
    <w:rsid w:val="2BBA7A60"/>
    <w:rsid w:val="35A00B13"/>
    <w:rsid w:val="4A987DE2"/>
    <w:rsid w:val="56A2266E"/>
    <w:rsid w:val="5FDD7C8B"/>
    <w:rsid w:val="67665854"/>
    <w:rsid w:val="6E19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110</Characters>
  <Lines>0</Lines>
  <Paragraphs>0</Paragraphs>
  <TotalTime>10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2023-10-07T02:24:00Z</dcterms:created>
  <dc:creator>te藤藤ng</dc:creator>
  <cp:lastModifiedBy>Lucky-可可</cp:lastModifiedBy>
  <dcterms:modified xsi:type="dcterms:W3CDTF">2026-03-11T05:52:21Z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8213D46069854A3F856140485D3A3FA4_13</vt:lpwstr>
  </property>
  <property fmtid="{D5CDD505-2E9C-101B-9397-08002B2CF9AE}" pid="4" name="KSOTemplateDocerSaveRecord">
    <vt:lpwstr>eyJoZGlkIjoiMGQ5YjI1NjliYzUzODBkZTdlZTk1NDFlNGUxYjgwNDAiLCJ1c2VySWQiOiIxMzI3MDgyMDk4In0=</vt:lpwstr>
  </property>
</Properties>
</file>