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ED955"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附件五：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t>实践活动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反馈表</w:t>
      </w:r>
    </w:p>
    <w:tbl>
      <w:tblPr>
        <w:tblStyle w:val="2"/>
        <w:tblW w:w="13977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3762"/>
        <w:gridCol w:w="3044"/>
        <w:gridCol w:w="4074"/>
      </w:tblGrid>
      <w:tr w14:paraId="59F8FA1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977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CA27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val="en-US" w:eastAsia="zh-CN" w:bidi="ar"/>
              </w:rPr>
              <w:t>第二十五期团校青春践行爱国志·爱国主义教育实践活动xx学院xx小组反馈表</w:t>
            </w:r>
          </w:p>
        </w:tc>
      </w:tr>
      <w:tr w14:paraId="7F0D051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C82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046B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A32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⌚️地点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B8C44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5E6C5FC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3D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实践活动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情况</w:t>
            </w:r>
          </w:p>
        </w:tc>
      </w:tr>
      <w:tr w14:paraId="0ECA1FE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CA0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参与人</w:t>
            </w:r>
          </w:p>
        </w:tc>
        <w:tc>
          <w:tcPr>
            <w:tcW w:w="3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70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评分</w:t>
            </w:r>
          </w:p>
        </w:tc>
        <w:tc>
          <w:tcPr>
            <w:tcW w:w="3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4A8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检查人及联系方式</w:t>
            </w:r>
          </w:p>
        </w:tc>
        <w:tc>
          <w:tcPr>
            <w:tcW w:w="4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962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bidi="ar"/>
              </w:rPr>
              <w:t>备注（标出小组长）</w:t>
            </w:r>
          </w:p>
        </w:tc>
      </w:tr>
      <w:tr w14:paraId="0E0AF96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70CD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358E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E0B51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ABCE"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B33483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BBA0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BB17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A81D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56AC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0620DD4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C9315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94A18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367C7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A59E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2FFE5CE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1233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628C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B27B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DF007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5BC86CF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456A6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A677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4921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5D2F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78328EE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D4EC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1104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DBBF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80E9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39594471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7667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3A68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B86C1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8A9B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14:paraId="17B8F5A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0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FFC8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7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1627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3E18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F1A2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1D7401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97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C6C5F">
            <w:pPr>
              <w:jc w:val="right"/>
              <w:rPr>
                <w:rFonts w:ascii="宋体" w:hAnsi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共青团武汉工程科技学院委员会 制</w:t>
            </w:r>
          </w:p>
        </w:tc>
      </w:tr>
    </w:tbl>
    <w:p w14:paraId="501CD48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jk1ZmU4N2IxMGFlZTdhNGZjYmU4ZjgwZDVjZDgifQ=="/>
  </w:docVars>
  <w:rsids>
    <w:rsidRoot w:val="46EF18F4"/>
    <w:rsid w:val="07DB31DF"/>
    <w:rsid w:val="09D275A1"/>
    <w:rsid w:val="18B5162B"/>
    <w:rsid w:val="241C6122"/>
    <w:rsid w:val="292D6F34"/>
    <w:rsid w:val="330F1652"/>
    <w:rsid w:val="3B705E6A"/>
    <w:rsid w:val="43A40159"/>
    <w:rsid w:val="46EF18F4"/>
    <w:rsid w:val="4FD72E49"/>
    <w:rsid w:val="56642AF2"/>
    <w:rsid w:val="5B52513D"/>
    <w:rsid w:val="5EDA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</Words>
  <Characters>95</Characters>
  <Lines>0</Lines>
  <Paragraphs>0</Paragraphs>
  <TotalTime>1</TotalTime>
  <ScaleCrop>false</ScaleCrop>
  <LinksUpToDate>false</LinksUpToDate>
  <CharactersWithSpaces>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2023-10-07T02:23:00Z</dcterms:created>
  <dc:creator>te藤藤ng</dc:creator>
  <cp:lastModifiedBy>15872360900</cp:lastModifiedBy>
  <dcterms:modified xsi:type="dcterms:W3CDTF">2026-09-30T10:44:45Z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9798FAB70CFF4D46A8E995793055F27C_13</vt:lpwstr>
  </property>
  <property fmtid="{D5CDD505-2E9C-101B-9397-08002B2CF9AE}" pid="4" name="KSOTemplateDocerSaveRecord">
    <vt:lpwstr>eyJoZGlkIjoiZDVmNTk0MWVkZGYwNWI4OTY5NTRmZTA5YjVjODEwYWUiLCJ1c2VySWQiOiI3Mzk5NTczOTYifQ==</vt:lpwstr>
  </property>
</Properties>
</file>