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477" w:tblpY="890"/>
        <w:tblOverlap w:val="never"/>
        <w:tblW w:w="56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774"/>
        <w:gridCol w:w="773"/>
        <w:gridCol w:w="896"/>
        <w:gridCol w:w="669"/>
        <w:gridCol w:w="1905"/>
        <w:gridCol w:w="780"/>
        <w:gridCol w:w="781"/>
        <w:gridCol w:w="1136"/>
        <w:gridCol w:w="1445"/>
        <w:gridCol w:w="1544"/>
        <w:gridCol w:w="1745"/>
        <w:gridCol w:w="1455"/>
        <w:gridCol w:w="1514"/>
      </w:tblGrid>
      <w:tr w14:paraId="1A0C6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087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97ED5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40"/>
                <w:szCs w:val="4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40"/>
                <w:szCs w:val="4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学院第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二十五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期团校培训班学员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信息汇总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表</w:t>
            </w:r>
          </w:p>
        </w:tc>
      </w:tr>
      <w:tr w14:paraId="53D0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49BAE1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C0C8D8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59C06D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89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81300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6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F9247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0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0FBD71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E5C95E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78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60E47D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13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8CDDC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本/专科</w:t>
            </w:r>
          </w:p>
        </w:tc>
        <w:tc>
          <w:tcPr>
            <w:tcW w:w="14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619829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QQ</w:t>
            </w:r>
          </w:p>
        </w:tc>
        <w:tc>
          <w:tcPr>
            <w:tcW w:w="154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D2D6E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74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191090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备注（推荐人）</w:t>
            </w:r>
          </w:p>
        </w:tc>
        <w:tc>
          <w:tcPr>
            <w:tcW w:w="145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CB1FA35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分组情况</w:t>
            </w:r>
          </w:p>
        </w:tc>
        <w:tc>
          <w:tcPr>
            <w:tcW w:w="151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B03086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上课地点</w:t>
            </w:r>
          </w:p>
        </w:tc>
      </w:tr>
      <w:tr w14:paraId="7057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37B75FB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74" w:type="dxa"/>
            <w:shd w:val="clear" w:color="000000" w:fill="FFFF00"/>
            <w:vAlign w:val="center"/>
          </w:tcPr>
          <w:p w14:paraId="3936162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组长</w:t>
            </w:r>
          </w:p>
        </w:tc>
        <w:tc>
          <w:tcPr>
            <w:tcW w:w="773" w:type="dxa"/>
            <w:shd w:val="clear" w:color="000000" w:fill="FFFF00"/>
            <w:vAlign w:val="center"/>
          </w:tcPr>
          <w:p w14:paraId="52F27B3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000000" w:fill="FFFF00"/>
            <w:vAlign w:val="center"/>
          </w:tcPr>
          <w:p w14:paraId="0595701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000000" w:fill="FFFF00"/>
            <w:vAlign w:val="center"/>
          </w:tcPr>
          <w:p w14:paraId="0E0322F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000000" w:fill="FFFF00"/>
            <w:vAlign w:val="center"/>
          </w:tcPr>
          <w:p w14:paraId="4454F6F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000000" w:fill="FFFF00"/>
            <w:vAlign w:val="center"/>
          </w:tcPr>
          <w:p w14:paraId="564E3B7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000000" w:fill="FFFF00"/>
            <w:vAlign w:val="center"/>
          </w:tcPr>
          <w:p w14:paraId="0DCBE52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000000" w:fill="FFFF00"/>
            <w:vAlign w:val="center"/>
          </w:tcPr>
          <w:p w14:paraId="5E4051C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000000" w:fill="FFFF00"/>
            <w:vAlign w:val="center"/>
          </w:tcPr>
          <w:p w14:paraId="2B10ECD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000000" w:fill="FFFF00"/>
            <w:vAlign w:val="center"/>
          </w:tcPr>
          <w:p w14:paraId="3CD385C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000000" w:fill="FFFF00"/>
            <w:vAlign w:val="center"/>
          </w:tcPr>
          <w:p w14:paraId="1F218C7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restart"/>
            <w:shd w:val="clear" w:color="auto" w:fill="auto"/>
            <w:vAlign w:val="center"/>
          </w:tcPr>
          <w:p w14:paraId="1F6D7722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14" w:type="dxa"/>
            <w:vMerge w:val="restart"/>
            <w:shd w:val="clear" w:color="auto" w:fill="auto"/>
            <w:vAlign w:val="center"/>
          </w:tcPr>
          <w:p w14:paraId="51749E1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 w14:paraId="3F5D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400D34D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01EBB1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127F03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C95E55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364DCF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1B886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767385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09349D8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430EA5B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5C7CC8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43FB4A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493D297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3C09A936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59DAB2B3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E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46B9CC3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F559BF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6998D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1ABD87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56F1AD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2CCA3DD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9E2901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34B9885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E97EA9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ACE2F3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299CED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3BAA74F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25150CD0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6BF4D43B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29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0520FE9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BE9E17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3CBC7F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F63EB0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5B505C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3696361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A66220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5C3525C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0A58C7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40B867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5259EC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1BE0B00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68C528EF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0C376D1B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258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269986F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5CB6A2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1413AD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50F051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494617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1F5BB1B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DC7AED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0561BAC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34D6268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1FC6471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FF00B3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7FEB480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2B9B9329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5C6C3D1B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40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0960B2D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23046FF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AA50A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67C2C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E3F712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7A697F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C3FA63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33D5C02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12F73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1003CB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6638009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280B6F9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3FAE83CF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5CFD8129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5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78A6FDB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6F5043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43D761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F39EFF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0DE291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3FE5BC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DB16C3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59D56FC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47F5AA2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155BDC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2E35D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44E6E21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4E2412CE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5829D77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4D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5E4E90D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6F8E9A0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938662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05BAF7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2D7044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E7E8FF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E17DE7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60372A4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C416DE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BA28AA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78009E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746ADB9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267C5F7B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278ACB01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6A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562D225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5EC24D5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CE5C6A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9CE352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BC7818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073227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A63985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3CEB50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19782B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9ABF95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69ED0E9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48F8C68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1FB9DE56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36E6DE6A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DA1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7084BE4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88641C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FCAB0E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36AA73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0299FC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2F66E2E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A8BED6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225E4BA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58738CB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66A6DE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59BF3E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0314A58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1D047ED1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2B31101A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6B8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7767283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8C8973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46EB4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8575B5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68005F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C43355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5D73F8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44D5608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309A09D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EE8726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288D9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38C5E6C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5C2D658A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5FB1C38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89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5ACB00D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CFA450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1C69DE5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2E585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47DF3E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FF0912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8CA0AF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3C0DFBC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5C3629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756BC6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64824A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5364331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327895E4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2AA290A0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AE5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3FDAAB8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0058509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E3ACC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B65FE6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A58AEC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3796081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E6A7CC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292D034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637CC77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339338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4FC570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795EFEB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54558789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240D08C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2C2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 w14:paraId="708E69C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294B14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E0EE9F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21E79F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B45751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52DCA60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5BA791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56673DC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72F52F29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6DD5243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6A4781F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4ABB894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vAlign w:val="center"/>
          </w:tcPr>
          <w:p w14:paraId="2F216CFB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61B8A594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5E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DFFA1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7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B8D35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52C6B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0ABAD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1A0BE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47BE3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EFA697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2F586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1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F4F79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7A12D3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9BBB7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C58078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55" w:type="dxa"/>
            <w:vMerge w:val="continue"/>
            <w:tcBorders>
              <w:bottom w:val="single" w:color="auto" w:sz="4" w:space="0"/>
            </w:tcBorders>
            <w:vAlign w:val="center"/>
          </w:tcPr>
          <w:p w14:paraId="1BB5FF35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4" w:type="dxa"/>
            <w:vMerge w:val="continue"/>
            <w:tcBorders>
              <w:bottom w:val="single" w:color="auto" w:sz="4" w:space="0"/>
            </w:tcBorders>
            <w:vAlign w:val="center"/>
          </w:tcPr>
          <w:p w14:paraId="07CEC419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7A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087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28074">
            <w:pPr>
              <w:widowControl/>
              <w:jc w:val="right"/>
              <w:rPr>
                <w:rFonts w:ascii="宋体" w:hAnsi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7CE22F4C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附件七：团校报名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学员信息汇总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表</w:t>
      </w:r>
    </w:p>
    <w:p w14:paraId="6DC1201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4A987DE2"/>
    <w:rsid w:val="052F57A0"/>
    <w:rsid w:val="13472052"/>
    <w:rsid w:val="2BBA7A60"/>
    <w:rsid w:val="35A00B13"/>
    <w:rsid w:val="3BDD44AB"/>
    <w:rsid w:val="4A987DE2"/>
    <w:rsid w:val="4EFB6F49"/>
    <w:rsid w:val="56A2266E"/>
    <w:rsid w:val="5FDD7C8B"/>
    <w:rsid w:val="6194649D"/>
    <w:rsid w:val="67665854"/>
    <w:rsid w:val="6E19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116</Characters>
  <Lines>0</Lines>
  <Paragraphs>0</Paragraphs>
  <TotalTime>10</TotalTime>
  <ScaleCrop>false</ScaleCrop>
  <LinksUpToDate>false</LinksUpToDate>
  <CharactersWithSpaces>300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2023-10-07T02:24:00Z</dcterms:created>
  <dc:creator>te藤藤ng</dc:creator>
  <cp:lastModifiedBy>15872360900</cp:lastModifiedBy>
  <dcterms:modified xsi:type="dcterms:W3CDTF">2026-09-30T10:44:35Z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9B93D60A82FB430F89E3C96EFF69F223_13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